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628" w:rsidRDefault="00D14628" w:rsidP="00FF5D08">
      <w:pPr>
        <w:ind w:right="-540"/>
        <w:rPr>
          <w:rFonts w:ascii="Century Gothic" w:hAnsi="Century Gothic"/>
          <w:sz w:val="28"/>
        </w:rPr>
      </w:pPr>
      <w:bookmarkStart w:id="0" w:name="_GoBack"/>
      <w:bookmarkEnd w:id="0"/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AD69E6" w:rsidRDefault="00D14628" w:rsidP="00AD69E6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 w:rsidR="00D60D0A">
        <w:rPr>
          <w:rFonts w:ascii="Century Gothic" w:hAnsi="Century Gothic"/>
          <w:b/>
          <w:sz w:val="28"/>
        </w:rPr>
        <w:t xml:space="preserve">      </w:t>
      </w:r>
      <w:r w:rsidR="00FF5D08">
        <w:rPr>
          <w:rFonts w:ascii="Century Gothic" w:hAnsi="Century Gothic"/>
          <w:b/>
          <w:sz w:val="28"/>
        </w:rPr>
        <w:t xml:space="preserve">    </w:t>
      </w:r>
      <w:r w:rsidR="00FC0F57">
        <w:rPr>
          <w:rFonts w:ascii="Century Gothic" w:hAnsi="Century Gothic"/>
        </w:rPr>
        <w:t xml:space="preserve">  </w:t>
      </w:r>
      <w:r w:rsidR="001717D5">
        <w:rPr>
          <w:rFonts w:ascii="Century Gothic" w:hAnsi="Century Gothic"/>
        </w:rPr>
        <w:t>January 26 - 30</w:t>
      </w:r>
      <w:r w:rsidR="000729C6">
        <w:rPr>
          <w:rFonts w:ascii="Century Gothic" w:hAnsi="Century Gothic"/>
        </w:rPr>
        <w:tab/>
      </w:r>
      <w:r w:rsidR="001717D5">
        <w:rPr>
          <w:rFonts w:ascii="Century Gothic" w:hAnsi="Century Gothic"/>
        </w:rPr>
        <w:t xml:space="preserve">    </w:t>
      </w:r>
      <w:r w:rsidR="005D6941">
        <w:rPr>
          <w:rFonts w:ascii="Century Gothic" w:hAnsi="Century Gothic"/>
        </w:rPr>
        <w:t xml:space="preserve"> </w:t>
      </w:r>
      <w:r w:rsidR="00FF5D08">
        <w:rPr>
          <w:rFonts w:ascii="Century Gothic" w:hAnsi="Century Gothic"/>
        </w:rPr>
        <w:t xml:space="preserve">   </w:t>
      </w:r>
      <w:r>
        <w:rPr>
          <w:rFonts w:ascii="Century Gothic" w:hAnsi="Century Gothic"/>
        </w:rPr>
        <w:t>#_____</w:t>
      </w:r>
    </w:p>
    <w:p w:rsidR="00FF5D08" w:rsidRPr="001717D5" w:rsidRDefault="00C4282B" w:rsidP="00AD69E6">
      <w:pPr>
        <w:ind w:right="-540"/>
        <w:rPr>
          <w:rFonts w:ascii="Century Gothic" w:hAnsi="Century Gothic"/>
          <w:b/>
          <w:highlight w:val="yellow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5D6941">
        <w:rPr>
          <w:rFonts w:ascii="Century Gothic" w:hAnsi="Century Gothic"/>
        </w:rPr>
        <w:t xml:space="preserve"> </w:t>
      </w:r>
    </w:p>
    <w:p w:rsidR="0036349B" w:rsidRPr="00AD69E6" w:rsidRDefault="00AD69E6" w:rsidP="00AD69E6">
      <w:pPr>
        <w:ind w:right="-540"/>
        <w:rPr>
          <w:rFonts w:ascii="Century Gothic" w:hAnsi="Century Gothic"/>
        </w:rPr>
      </w:pPr>
      <w:r w:rsidRPr="00763D07">
        <w:rPr>
          <w:rFonts w:ascii="Century Gothic" w:hAnsi="Century Gothic"/>
        </w:rPr>
        <w:t xml:space="preserve">                                                             </w:t>
      </w:r>
      <w:r w:rsidR="00FD46B4" w:rsidRPr="00763D07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100E9790" wp14:editId="1AD922A4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0E9790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0in;margin-top:6.6pt;width:27pt;height:49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C4282B" w:rsidRPr="00763D07">
        <w:rPr>
          <w:rFonts w:ascii="Century Gothic" w:hAnsi="Century Gothic"/>
        </w:rPr>
        <w:t xml:space="preserve">    </w:t>
      </w:r>
      <w:r w:rsidR="00763D07">
        <w:rPr>
          <w:rFonts w:ascii="Century Gothic" w:hAnsi="Century Gothic"/>
          <w:b/>
          <w:bCs/>
        </w:rPr>
        <w:t>Science</w:t>
      </w:r>
      <w:r w:rsidR="003B73C0">
        <w:rPr>
          <w:rFonts w:ascii="Century Gothic" w:hAnsi="Century Gothic"/>
          <w:b/>
          <w:bCs/>
        </w:rPr>
        <w:t xml:space="preserve"> </w:t>
      </w:r>
      <w:r w:rsidR="00C4282B">
        <w:rPr>
          <w:rFonts w:ascii="Century Gothic" w:hAnsi="Century Gothic"/>
          <w:b/>
          <w:bCs/>
        </w:rPr>
        <w:t xml:space="preserve">   </w:t>
      </w:r>
      <w:r>
        <w:rPr>
          <w:rFonts w:ascii="Century Gothic" w:hAnsi="Century Gothic"/>
          <w:b/>
          <w:bCs/>
        </w:rPr>
        <w:t>S</w:t>
      </w:r>
      <w:r w:rsidR="0036349B">
        <w:rPr>
          <w:rFonts w:ascii="Century Gothic" w:hAnsi="Century Gothic"/>
          <w:b/>
          <w:bCs/>
        </w:rPr>
        <w:t>pelling</w:t>
      </w:r>
      <w:r w:rsidR="0036349B">
        <w:rPr>
          <w:rFonts w:ascii="Century Gothic" w:hAnsi="Century Gothic"/>
          <w:b/>
        </w:rPr>
        <w:t xml:space="preserve">                   </w:t>
      </w:r>
      <w:r w:rsidR="00F725D5">
        <w:rPr>
          <w:rFonts w:ascii="Century Gothic" w:hAnsi="Century Gothic"/>
          <w:b/>
        </w:rPr>
        <w:t xml:space="preserve">  </w:t>
      </w:r>
      <w:r w:rsidR="00C4282B">
        <w:rPr>
          <w:rFonts w:ascii="Century Gothic" w:hAnsi="Century Gothic"/>
          <w:b/>
        </w:rPr>
        <w:t xml:space="preserve">   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          Reading    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568"/>
        <w:gridCol w:w="1350"/>
        <w:gridCol w:w="4320"/>
        <w:gridCol w:w="1980"/>
        <w:gridCol w:w="1375"/>
      </w:tblGrid>
      <w:tr w:rsidR="00763D07" w:rsidTr="0056307C">
        <w:trPr>
          <w:cantSplit/>
          <w:trHeight w:val="1520"/>
        </w:trPr>
        <w:tc>
          <w:tcPr>
            <w:tcW w:w="2060" w:type="dxa"/>
          </w:tcPr>
          <w:p w:rsidR="00763D07" w:rsidRDefault="00763D07" w:rsidP="00763D07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763D07" w:rsidRDefault="00763D07" w:rsidP="00763D07">
            <w:pPr>
              <w:rPr>
                <w:rFonts w:ascii="Century Gothic" w:hAnsi="Century Gothic"/>
                <w:b/>
              </w:rPr>
            </w:pPr>
          </w:p>
          <w:p w:rsidR="00763D07" w:rsidRDefault="00763D07" w:rsidP="00763D07">
            <w:pPr>
              <w:rPr>
                <w:rFonts w:ascii="Century Gothic" w:hAnsi="Century Gothic"/>
                <w:b/>
              </w:rPr>
            </w:pPr>
          </w:p>
          <w:p w:rsidR="00763D07" w:rsidRDefault="00763D07" w:rsidP="00763D07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763D07" w:rsidRDefault="00763D07" w:rsidP="00763D07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 w:val="restart"/>
            <w:textDirection w:val="btLr"/>
          </w:tcPr>
          <w:p w:rsidR="00763D07" w:rsidRPr="00B957C1" w:rsidRDefault="00763D07" w:rsidP="00763D07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B73C0"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</w:p>
          <w:p w:rsidR="00763D07" w:rsidRPr="003C221C" w:rsidRDefault="00763D07" w:rsidP="00763D07">
            <w:pPr>
              <w:ind w:left="113" w:right="113"/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</w:tc>
        <w:tc>
          <w:tcPr>
            <w:tcW w:w="1350" w:type="dxa"/>
          </w:tcPr>
          <w:p w:rsidR="004730AD" w:rsidRPr="004730AD" w:rsidRDefault="004730AD" w:rsidP="00763D07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763D07" w:rsidRDefault="00763D07" w:rsidP="00763D0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51FB6">
              <w:rPr>
                <w:rFonts w:ascii="Century Gothic" w:hAnsi="Century Gothic"/>
                <w:sz w:val="20"/>
                <w:szCs w:val="20"/>
              </w:rPr>
              <w:t xml:space="preserve">Sort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spelling words into </w:t>
            </w:r>
            <w:r w:rsidRPr="00151FB6">
              <w:rPr>
                <w:rFonts w:ascii="Century Gothic" w:hAnsi="Century Gothic"/>
                <w:sz w:val="20"/>
                <w:szCs w:val="20"/>
              </w:rPr>
              <w:t>groups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763D07" w:rsidRPr="00D82CD6" w:rsidRDefault="00763D07" w:rsidP="00763D07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Century Gothic" w:hAnsi="Century Gothic"/>
                <w:i/>
                <w:sz w:val="20"/>
                <w:szCs w:val="20"/>
              </w:rPr>
              <w:t>oi</w:t>
            </w:r>
            <w:proofErr w:type="spellEnd"/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or </w:t>
            </w:r>
            <w:proofErr w:type="spellStart"/>
            <w:r>
              <w:rPr>
                <w:rFonts w:ascii="Century Gothic" w:hAnsi="Century Gothic"/>
                <w:i/>
                <w:sz w:val="20"/>
                <w:szCs w:val="20"/>
              </w:rPr>
              <w:t>oy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>).</w:t>
            </w:r>
          </w:p>
        </w:tc>
        <w:tc>
          <w:tcPr>
            <w:tcW w:w="4320" w:type="dxa"/>
          </w:tcPr>
          <w:p w:rsidR="00763D07" w:rsidRDefault="00763D07" w:rsidP="00763D07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FA615C">
              <w:rPr>
                <w:rFonts w:ascii="Century Gothic" w:hAnsi="Century Gothic"/>
                <w:b/>
                <w:sz w:val="20"/>
                <w:szCs w:val="20"/>
              </w:rPr>
              <w:t xml:space="preserve"> Circle the action verb in each sentence.</w:t>
            </w:r>
          </w:p>
          <w:p w:rsidR="00763D07" w:rsidRPr="00A02C4D" w:rsidRDefault="00763D07" w:rsidP="00763D07">
            <w:pPr>
              <w:rPr>
                <w:rFonts w:ascii="Century Gothic" w:hAnsi="Century Gothic"/>
                <w:sz w:val="16"/>
                <w:szCs w:val="16"/>
              </w:rPr>
            </w:pPr>
          </w:p>
          <w:p w:rsidR="00763D07" w:rsidRDefault="00763D07" w:rsidP="00763D0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1. My sister </w:t>
            </w:r>
            <w:r w:rsidR="00F92FEE">
              <w:rPr>
                <w:rFonts w:ascii="Century Gothic" w:hAnsi="Century Gothic"/>
                <w:sz w:val="20"/>
                <w:szCs w:val="20"/>
              </w:rPr>
              <w:t>always runs away</w:t>
            </w:r>
            <w:r>
              <w:rPr>
                <w:rFonts w:ascii="Century Gothic" w:hAnsi="Century Gothic"/>
                <w:sz w:val="20"/>
                <w:szCs w:val="20"/>
              </w:rPr>
              <w:t>!</w:t>
            </w:r>
          </w:p>
          <w:p w:rsidR="00763D07" w:rsidRDefault="00F92FEE" w:rsidP="00763D0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2. </w:t>
            </w:r>
            <w:r w:rsidR="00763D07">
              <w:rPr>
                <w:rFonts w:ascii="Century Gothic" w:hAnsi="Century Gothic"/>
                <w:sz w:val="20"/>
                <w:szCs w:val="20"/>
              </w:rPr>
              <w:t>When you smile, you are happy.</w:t>
            </w:r>
          </w:p>
          <w:p w:rsidR="00763D07" w:rsidRDefault="00F92FEE" w:rsidP="00763D0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My t</w:t>
            </w:r>
            <w:r w:rsidR="00D65850">
              <w:rPr>
                <w:rFonts w:ascii="Century Gothic" w:hAnsi="Century Gothic"/>
                <w:sz w:val="20"/>
                <w:szCs w:val="20"/>
              </w:rPr>
              <w:t>eacher sang “Happy Birthday!”</w:t>
            </w:r>
          </w:p>
          <w:p w:rsidR="00763D07" w:rsidRPr="00DA4CC8" w:rsidRDefault="00F92FEE" w:rsidP="00763D0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4. </w:t>
            </w:r>
            <w:r w:rsidR="00763D07">
              <w:rPr>
                <w:rFonts w:ascii="Century Gothic" w:hAnsi="Century Gothic"/>
                <w:sz w:val="20"/>
                <w:szCs w:val="20"/>
              </w:rPr>
              <w:t>The big black bear growled.</w:t>
            </w:r>
          </w:p>
        </w:tc>
        <w:tc>
          <w:tcPr>
            <w:tcW w:w="1980" w:type="dxa"/>
          </w:tcPr>
          <w:p w:rsidR="00763D07" w:rsidRDefault="00763D07" w:rsidP="00763D0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763D07" w:rsidRDefault="00763D07" w:rsidP="00763D0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763D07" w:rsidRPr="00976A66" w:rsidRDefault="00763D07" w:rsidP="00763D07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Head, Body, Legs</w:t>
            </w:r>
          </w:p>
          <w:p w:rsidR="00763D07" w:rsidRPr="005D0606" w:rsidRDefault="00763D07" w:rsidP="00763D0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D0606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:rsidR="00763D07" w:rsidRDefault="00763D07" w:rsidP="00763D0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D0606">
              <w:rPr>
                <w:rFonts w:ascii="Century Gothic" w:hAnsi="Century Gothic"/>
                <w:sz w:val="20"/>
                <w:szCs w:val="20"/>
              </w:rPr>
              <w:t>301 - 325.</w:t>
            </w:r>
          </w:p>
          <w:p w:rsidR="00763D07" w:rsidRPr="002402EA" w:rsidRDefault="00763D07" w:rsidP="00763D0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75" w:type="dxa"/>
          </w:tcPr>
          <w:p w:rsidR="0056307C" w:rsidRDefault="0056307C" w:rsidP="0056307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6307C" w:rsidRDefault="009D1314" w:rsidP="0056307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20"/>
              </w:rPr>
              <w:t>Lesson 4</w:t>
            </w:r>
            <w:r w:rsidR="0056307C" w:rsidRPr="0056307C">
              <w:rPr>
                <w:rFonts w:ascii="Century Gothic" w:hAnsi="Century Gothic"/>
                <w:sz w:val="16"/>
                <w:szCs w:val="16"/>
              </w:rPr>
              <w:t xml:space="preserve"> </w:t>
            </w:r>
          </w:p>
          <w:p w:rsidR="0056307C" w:rsidRDefault="0056307C" w:rsidP="0056307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56307C" w:rsidRPr="0056307C" w:rsidRDefault="0056307C" w:rsidP="0056307C">
            <w:pPr>
              <w:jc w:val="center"/>
              <w:rPr>
                <w:rFonts w:ascii="Century Gothic" w:hAnsi="Century Gothic"/>
                <w:sz w:val="20"/>
              </w:rPr>
            </w:pPr>
            <w:r w:rsidRPr="0056307C">
              <w:rPr>
                <w:rFonts w:ascii="Century Gothic" w:hAnsi="Century Gothic"/>
                <w:sz w:val="16"/>
                <w:szCs w:val="16"/>
              </w:rPr>
              <w:t xml:space="preserve">Please use </w:t>
            </w:r>
            <w:r>
              <w:rPr>
                <w:rFonts w:ascii="Century Gothic" w:hAnsi="Century Gothic"/>
                <w:sz w:val="16"/>
                <w:szCs w:val="16"/>
              </w:rPr>
              <w:t>a centimeter ruler instead of cubes.</w:t>
            </w:r>
          </w:p>
        </w:tc>
      </w:tr>
      <w:tr w:rsidR="00254D87" w:rsidTr="0056307C">
        <w:trPr>
          <w:cantSplit/>
          <w:trHeight w:val="1412"/>
        </w:trPr>
        <w:tc>
          <w:tcPr>
            <w:tcW w:w="2060" w:type="dxa"/>
          </w:tcPr>
          <w:p w:rsidR="00254D87" w:rsidRDefault="00254D87" w:rsidP="00254D87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254D87" w:rsidRDefault="00254D87" w:rsidP="00254D87">
            <w:pPr>
              <w:rPr>
                <w:rFonts w:ascii="Century Gothic" w:hAnsi="Century Gothic"/>
                <w:b/>
              </w:rPr>
            </w:pPr>
          </w:p>
          <w:p w:rsidR="00254D87" w:rsidRDefault="00254D87" w:rsidP="00254D87">
            <w:pPr>
              <w:rPr>
                <w:rFonts w:ascii="Century Gothic" w:hAnsi="Century Gothic"/>
                <w:b/>
              </w:rPr>
            </w:pPr>
          </w:p>
          <w:p w:rsidR="00254D87" w:rsidRDefault="00254D87" w:rsidP="00254D87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254D87" w:rsidRDefault="00254D87" w:rsidP="00254D87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/>
          </w:tcPr>
          <w:p w:rsidR="00254D87" w:rsidRDefault="00254D87" w:rsidP="00254D87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350" w:type="dxa"/>
          </w:tcPr>
          <w:p w:rsidR="00254D87" w:rsidRPr="008C57A1" w:rsidRDefault="00254D87" w:rsidP="00254D8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C57A1">
              <w:rPr>
                <w:rFonts w:ascii="Century Gothic" w:hAnsi="Century Gothic"/>
                <w:sz w:val="20"/>
                <w:szCs w:val="20"/>
              </w:rPr>
              <w:t>Write a sentence using 3 of your spelling words.</w:t>
            </w:r>
          </w:p>
        </w:tc>
        <w:tc>
          <w:tcPr>
            <w:tcW w:w="4320" w:type="dxa"/>
          </w:tcPr>
          <w:p w:rsidR="00254D87" w:rsidRDefault="00254D87" w:rsidP="00254D87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FA615C">
              <w:rPr>
                <w:rFonts w:ascii="Century Gothic" w:hAnsi="Century Gothic"/>
                <w:b/>
                <w:sz w:val="20"/>
                <w:szCs w:val="20"/>
              </w:rPr>
              <w:t>Circle the action verb in each sentence.</w:t>
            </w:r>
          </w:p>
          <w:p w:rsidR="00254D87" w:rsidRPr="00A02C4D" w:rsidRDefault="00254D87" w:rsidP="00254D87">
            <w:pPr>
              <w:rPr>
                <w:rFonts w:ascii="Century Gothic" w:hAnsi="Century Gothic"/>
                <w:sz w:val="16"/>
                <w:szCs w:val="16"/>
              </w:rPr>
            </w:pPr>
          </w:p>
          <w:p w:rsidR="00254D87" w:rsidRDefault="00254D87" w:rsidP="00254D8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5. The baby crawls across the floor.</w:t>
            </w:r>
          </w:p>
          <w:p w:rsidR="00254D87" w:rsidRDefault="00254D87" w:rsidP="00254D8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6. The doctor examined my brother.</w:t>
            </w:r>
          </w:p>
          <w:p w:rsidR="00254D87" w:rsidRDefault="00254D87" w:rsidP="00254D8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  <w:r w:rsidR="00F92FEE">
              <w:rPr>
                <w:rFonts w:ascii="Century Gothic" w:hAnsi="Century Gothic"/>
                <w:sz w:val="20"/>
                <w:szCs w:val="20"/>
              </w:rPr>
              <w:t>. Some fish swim fast</w:t>
            </w:r>
            <w:r>
              <w:rPr>
                <w:rFonts w:ascii="Century Gothic" w:hAnsi="Century Gothic"/>
                <w:sz w:val="20"/>
                <w:szCs w:val="20"/>
              </w:rPr>
              <w:t>!</w:t>
            </w:r>
          </w:p>
          <w:p w:rsidR="00254D87" w:rsidRPr="00224B5C" w:rsidRDefault="00254D87" w:rsidP="00254D8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  <w:r w:rsidR="00F92FEE">
              <w:rPr>
                <w:rFonts w:ascii="Century Gothic" w:hAnsi="Century Gothic"/>
                <w:sz w:val="20"/>
                <w:szCs w:val="20"/>
              </w:rPr>
              <w:t xml:space="preserve">. </w:t>
            </w:r>
            <w:r>
              <w:rPr>
                <w:rFonts w:ascii="Century Gothic" w:hAnsi="Century Gothic"/>
                <w:sz w:val="20"/>
                <w:szCs w:val="20"/>
              </w:rPr>
              <w:t>I hung a picture on the wall.</w:t>
            </w:r>
          </w:p>
        </w:tc>
        <w:tc>
          <w:tcPr>
            <w:tcW w:w="1980" w:type="dxa"/>
          </w:tcPr>
          <w:p w:rsidR="00254D87" w:rsidRDefault="00254D87" w:rsidP="00254D8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254D87" w:rsidRPr="00C84497" w:rsidRDefault="00254D87" w:rsidP="00254D8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4497">
              <w:rPr>
                <w:rFonts w:ascii="Century Gothic" w:hAnsi="Century Gothic"/>
                <w:sz w:val="20"/>
                <w:szCs w:val="20"/>
              </w:rPr>
              <w:t>Answer the</w:t>
            </w:r>
          </w:p>
          <w:p w:rsidR="00254D87" w:rsidRPr="00C84497" w:rsidRDefault="00254D87" w:rsidP="00254D8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4497">
              <w:rPr>
                <w:rFonts w:ascii="Century Gothic" w:hAnsi="Century Gothic"/>
                <w:sz w:val="20"/>
                <w:szCs w:val="20"/>
              </w:rPr>
              <w:t>“Think and Compare”</w:t>
            </w:r>
          </w:p>
          <w:p w:rsidR="00254D87" w:rsidRPr="00C84497" w:rsidRDefault="00254D87" w:rsidP="00254D8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4497">
              <w:rPr>
                <w:rFonts w:ascii="Century Gothic" w:hAnsi="Century Gothic"/>
                <w:sz w:val="20"/>
                <w:szCs w:val="20"/>
              </w:rPr>
              <w:t xml:space="preserve">Questions </w:t>
            </w:r>
            <w:r w:rsidRPr="00C84497">
              <w:rPr>
                <w:rFonts w:ascii="Century Gothic" w:hAnsi="Century Gothic"/>
                <w:b/>
                <w:sz w:val="20"/>
                <w:szCs w:val="20"/>
              </w:rPr>
              <w:t>1, 2, &amp; 4</w:t>
            </w:r>
          </w:p>
          <w:p w:rsidR="00254D87" w:rsidRPr="002402EA" w:rsidRDefault="00254D87" w:rsidP="00254D87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C84497"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 w:rsidRPr="00C84497">
              <w:rPr>
                <w:rFonts w:ascii="Century Gothic" w:hAnsi="Century Gothic"/>
                <w:sz w:val="20"/>
                <w:szCs w:val="20"/>
              </w:rPr>
              <w:t xml:space="preserve"> page 327.</w:t>
            </w:r>
          </w:p>
        </w:tc>
        <w:tc>
          <w:tcPr>
            <w:tcW w:w="1375" w:type="dxa"/>
          </w:tcPr>
          <w:p w:rsidR="00254D87" w:rsidRDefault="00254D87" w:rsidP="00254D8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254D87" w:rsidRDefault="00254D87" w:rsidP="00254D87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20"/>
              </w:rPr>
              <w:t>Lesson 5</w:t>
            </w:r>
            <w:r w:rsidRPr="0056307C">
              <w:rPr>
                <w:rFonts w:ascii="Century Gothic" w:hAnsi="Century Gothic"/>
                <w:sz w:val="16"/>
                <w:szCs w:val="16"/>
              </w:rPr>
              <w:t xml:space="preserve"> </w:t>
            </w:r>
          </w:p>
          <w:p w:rsidR="00254D87" w:rsidRDefault="00254D87" w:rsidP="00254D87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254D87" w:rsidRPr="0056307C" w:rsidRDefault="00254D87" w:rsidP="00254D87">
            <w:pPr>
              <w:jc w:val="center"/>
              <w:rPr>
                <w:rFonts w:ascii="Century Gothic" w:hAnsi="Century Gothic"/>
                <w:sz w:val="20"/>
              </w:rPr>
            </w:pPr>
            <w:r w:rsidRPr="0056307C">
              <w:rPr>
                <w:rFonts w:ascii="Century Gothic" w:hAnsi="Century Gothic"/>
                <w:sz w:val="16"/>
                <w:szCs w:val="16"/>
              </w:rPr>
              <w:t xml:space="preserve">Please use </w:t>
            </w:r>
            <w:r>
              <w:rPr>
                <w:rFonts w:ascii="Century Gothic" w:hAnsi="Century Gothic"/>
                <w:sz w:val="16"/>
                <w:szCs w:val="16"/>
              </w:rPr>
              <w:t>a centimeter ruler instead of cubes.</w:t>
            </w:r>
          </w:p>
        </w:tc>
      </w:tr>
      <w:tr w:rsidR="00763D07" w:rsidTr="00416E1C">
        <w:trPr>
          <w:cantSplit/>
          <w:trHeight w:val="1187"/>
        </w:trPr>
        <w:tc>
          <w:tcPr>
            <w:tcW w:w="2060" w:type="dxa"/>
          </w:tcPr>
          <w:p w:rsidR="00763D07" w:rsidRDefault="00763D07" w:rsidP="00FA2FFF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763D07" w:rsidRDefault="00763D07" w:rsidP="00FA2FFF">
            <w:pPr>
              <w:rPr>
                <w:rFonts w:ascii="Century Gothic" w:hAnsi="Century Gothic"/>
              </w:rPr>
            </w:pPr>
          </w:p>
          <w:p w:rsidR="00763D07" w:rsidRDefault="00763D07" w:rsidP="00FA2FFF">
            <w:pPr>
              <w:pStyle w:val="Heading3"/>
              <w:rPr>
                <w:rFonts w:ascii="Century Gothic" w:hAnsi="Century Gothic"/>
              </w:rPr>
            </w:pPr>
          </w:p>
        </w:tc>
        <w:tc>
          <w:tcPr>
            <w:tcW w:w="568" w:type="dxa"/>
            <w:vMerge/>
          </w:tcPr>
          <w:p w:rsidR="00763D07" w:rsidRDefault="00763D07" w:rsidP="00FA2FFF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9025" w:type="dxa"/>
            <w:gridSpan w:val="4"/>
          </w:tcPr>
          <w:p w:rsidR="00763D07" w:rsidRPr="003A14A6" w:rsidRDefault="00763D07" w:rsidP="00D82CD6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763D07" w:rsidRDefault="00763D07" w:rsidP="000E644A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763D07" w:rsidRPr="000E1DA9" w:rsidRDefault="00763D07" w:rsidP="000E1DA9">
            <w:pPr>
              <w:jc w:val="center"/>
              <w:rPr>
                <w:rFonts w:ascii="Century Gothic" w:hAnsi="Century Gothic"/>
                <w:szCs w:val="20"/>
              </w:rPr>
            </w:pPr>
            <w:r w:rsidRPr="000E1DA9">
              <w:rPr>
                <w:rFonts w:ascii="Century Gothic" w:hAnsi="Century Gothic"/>
                <w:szCs w:val="20"/>
              </w:rPr>
              <w:t>No Homework</w:t>
            </w:r>
          </w:p>
          <w:p w:rsidR="00763D07" w:rsidRPr="004F59CD" w:rsidRDefault="00763D07" w:rsidP="000E1DA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E1DA9">
              <w:rPr>
                <w:rFonts w:ascii="Century Gothic" w:hAnsi="Century Gothic"/>
                <w:szCs w:val="20"/>
              </w:rPr>
              <w:t>PTO meeting</w:t>
            </w:r>
          </w:p>
          <w:p w:rsidR="00763D07" w:rsidRPr="003A14A6" w:rsidRDefault="00763D07" w:rsidP="00FA2FFF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763D07" w:rsidRPr="003B73C0" w:rsidRDefault="00763D07" w:rsidP="005A658A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254D87" w:rsidTr="00A54D16">
        <w:trPr>
          <w:cantSplit/>
          <w:trHeight w:val="1577"/>
        </w:trPr>
        <w:tc>
          <w:tcPr>
            <w:tcW w:w="2060" w:type="dxa"/>
          </w:tcPr>
          <w:p w:rsidR="00254D87" w:rsidRDefault="00254D87" w:rsidP="00254D87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254D87" w:rsidRDefault="00254D87" w:rsidP="00254D87">
            <w:pPr>
              <w:rPr>
                <w:rFonts w:ascii="Century Gothic" w:hAnsi="Century Gothic"/>
                <w:b/>
              </w:rPr>
            </w:pPr>
          </w:p>
          <w:p w:rsidR="00A54D16" w:rsidRDefault="00A54D16" w:rsidP="00254D87">
            <w:pPr>
              <w:rPr>
                <w:rFonts w:ascii="Century Gothic" w:hAnsi="Century Gothic"/>
                <w:b/>
              </w:rPr>
            </w:pPr>
          </w:p>
          <w:p w:rsidR="00254D87" w:rsidRDefault="00254D87" w:rsidP="00254D87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254D87" w:rsidRDefault="00254D87" w:rsidP="00254D87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/>
          </w:tcPr>
          <w:p w:rsidR="00254D87" w:rsidRDefault="00254D87" w:rsidP="00254D87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350" w:type="dxa"/>
          </w:tcPr>
          <w:p w:rsidR="00254D87" w:rsidRDefault="00254D87" w:rsidP="00254D8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254D87" w:rsidRDefault="00254D87" w:rsidP="00254D8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254D87" w:rsidRDefault="00254D87" w:rsidP="00254D87">
            <w:pPr>
              <w:tabs>
                <w:tab w:val="left" w:pos="276"/>
                <w:tab w:val="center" w:pos="657"/>
              </w:tabs>
              <w:rPr>
                <w:rFonts w:ascii="Century Gothic" w:hAnsi="Century Gothic"/>
                <w:sz w:val="20"/>
              </w:rPr>
            </w:pPr>
          </w:p>
          <w:p w:rsidR="00254D87" w:rsidRPr="00917071" w:rsidRDefault="00254D87" w:rsidP="00254D87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none</w:t>
            </w:r>
          </w:p>
        </w:tc>
        <w:tc>
          <w:tcPr>
            <w:tcW w:w="4320" w:type="dxa"/>
          </w:tcPr>
          <w:p w:rsidR="00254D87" w:rsidRDefault="00254D87" w:rsidP="00254D8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254D87" w:rsidRPr="006B1487" w:rsidRDefault="00254D87" w:rsidP="00254D87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Make a small poster on a sheet of paper.  Your poster should tell why something is important to you.  Use words and pictures.  Page 330 and 331 will give you more directions.</w:t>
            </w:r>
          </w:p>
        </w:tc>
        <w:tc>
          <w:tcPr>
            <w:tcW w:w="1980" w:type="dxa"/>
          </w:tcPr>
          <w:p w:rsidR="00254D87" w:rsidRDefault="00254D87" w:rsidP="00254D8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Access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KidBiz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 3000.</w:t>
            </w:r>
          </w:p>
          <w:p w:rsidR="00254D87" w:rsidRDefault="00254D87" w:rsidP="00254D8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9D1314">
              <w:rPr>
                <w:rFonts w:ascii="Century Gothic" w:hAnsi="Century Gothic"/>
                <w:sz w:val="18"/>
                <w:szCs w:val="18"/>
              </w:rPr>
              <w:t xml:space="preserve">Read an article and answer the questions. You must get </w:t>
            </w:r>
          </w:p>
          <w:p w:rsidR="00254D87" w:rsidRPr="009D1314" w:rsidRDefault="00254D87" w:rsidP="00254D87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9D1314">
              <w:rPr>
                <w:rFonts w:ascii="Century Gothic" w:hAnsi="Century Gothic"/>
                <w:b/>
                <w:sz w:val="18"/>
                <w:szCs w:val="18"/>
              </w:rPr>
              <w:t xml:space="preserve">75% on the first try </w:t>
            </w:r>
          </w:p>
          <w:p w:rsidR="00254D87" w:rsidRPr="009D1314" w:rsidRDefault="00254D87" w:rsidP="00254D87">
            <w:pPr>
              <w:jc w:val="center"/>
              <w:rPr>
                <w:rFonts w:ascii="Century Gothic" w:hAnsi="Century Gothic"/>
                <w:szCs w:val="20"/>
              </w:rPr>
            </w:pPr>
            <w:proofErr w:type="gramStart"/>
            <w:r w:rsidRPr="009D1314">
              <w:rPr>
                <w:rFonts w:ascii="Century Gothic" w:hAnsi="Century Gothic"/>
                <w:sz w:val="18"/>
                <w:szCs w:val="18"/>
              </w:rPr>
              <w:t>for</w:t>
            </w:r>
            <w:proofErr w:type="gramEnd"/>
            <w:r w:rsidRPr="009D1314">
              <w:rPr>
                <w:rFonts w:ascii="Century Gothic" w:hAnsi="Century Gothic"/>
                <w:sz w:val="18"/>
                <w:szCs w:val="18"/>
              </w:rPr>
              <w:t xml:space="preserve"> it to count.</w:t>
            </w:r>
          </w:p>
        </w:tc>
        <w:tc>
          <w:tcPr>
            <w:tcW w:w="1375" w:type="dxa"/>
          </w:tcPr>
          <w:p w:rsidR="00254D87" w:rsidRDefault="00254D87" w:rsidP="00254D8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254D87" w:rsidRDefault="00254D87" w:rsidP="00254D87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20"/>
              </w:rPr>
              <w:t>Lesson 6</w:t>
            </w:r>
            <w:r w:rsidRPr="0056307C">
              <w:rPr>
                <w:rFonts w:ascii="Century Gothic" w:hAnsi="Century Gothic"/>
                <w:sz w:val="16"/>
                <w:szCs w:val="16"/>
              </w:rPr>
              <w:t xml:space="preserve"> </w:t>
            </w:r>
          </w:p>
          <w:p w:rsidR="00254D87" w:rsidRDefault="00254D87" w:rsidP="00254D87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254D87" w:rsidRPr="0056307C" w:rsidRDefault="00254D87" w:rsidP="00254D87">
            <w:pPr>
              <w:jc w:val="center"/>
              <w:rPr>
                <w:rFonts w:ascii="Century Gothic" w:hAnsi="Century Gothic"/>
                <w:sz w:val="20"/>
              </w:rPr>
            </w:pPr>
            <w:r w:rsidRPr="0056307C">
              <w:rPr>
                <w:rFonts w:ascii="Century Gothic" w:hAnsi="Century Gothic"/>
                <w:sz w:val="16"/>
                <w:szCs w:val="16"/>
              </w:rPr>
              <w:t xml:space="preserve">Please use </w:t>
            </w:r>
            <w:r>
              <w:rPr>
                <w:rFonts w:ascii="Century Gothic" w:hAnsi="Century Gothic"/>
                <w:sz w:val="16"/>
                <w:szCs w:val="16"/>
              </w:rPr>
              <w:t>a centimeter ruler instead of cubes.</w:t>
            </w:r>
          </w:p>
        </w:tc>
      </w:tr>
    </w:tbl>
    <w:p w:rsidR="00D14628" w:rsidRDefault="00FD46B4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6CFEDE0" wp14:editId="41E56C9D">
                <wp:simplePos x="0" y="0"/>
                <wp:positionH relativeFrom="column">
                  <wp:posOffset>-184150</wp:posOffset>
                </wp:positionH>
                <wp:positionV relativeFrom="paragraph">
                  <wp:posOffset>35560</wp:posOffset>
                </wp:positionV>
                <wp:extent cx="1600200" cy="2898775"/>
                <wp:effectExtent l="0" t="0" r="19050" b="1587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9170A1" w:rsidRPr="009170A1" w:rsidRDefault="0035322F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be</w:t>
                            </w:r>
                            <w:proofErr w:type="gramEnd"/>
                            <w:r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able to spell</w:t>
                            </w:r>
                            <w:r w:rsidR="009170A1"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&amp; </w:t>
                            </w:r>
                          </w:p>
                          <w:p w:rsidR="0035322F" w:rsidRPr="009170A1" w:rsidRDefault="009170A1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use</w:t>
                            </w:r>
                            <w:proofErr w:type="gramEnd"/>
                            <w:r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in a sentence</w:t>
                            </w:r>
                          </w:p>
                          <w:p w:rsidR="0035322F" w:rsidRPr="00F725D5" w:rsidRDefault="0035322F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A4559E" w:rsidRDefault="001717D5" w:rsidP="00A4559E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soil</w:t>
                            </w:r>
                          </w:p>
                          <w:p w:rsidR="001717D5" w:rsidRDefault="00763D07" w:rsidP="00A4559E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soy</w:t>
                            </w:r>
                          </w:p>
                          <w:p w:rsidR="001717D5" w:rsidRDefault="001717D5" w:rsidP="00A4559E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moist</w:t>
                            </w:r>
                          </w:p>
                          <w:p w:rsidR="001717D5" w:rsidRDefault="001717D5" w:rsidP="00A4559E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point</w:t>
                            </w:r>
                          </w:p>
                          <w:p w:rsidR="001717D5" w:rsidRDefault="00763D07" w:rsidP="00A4559E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joy</w:t>
                            </w:r>
                          </w:p>
                          <w:p w:rsidR="001717D5" w:rsidRDefault="001717D5" w:rsidP="00A4559E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oil</w:t>
                            </w:r>
                          </w:p>
                          <w:p w:rsidR="001717D5" w:rsidRDefault="001717D5" w:rsidP="00A4559E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toy</w:t>
                            </w:r>
                          </w:p>
                          <w:p w:rsidR="001717D5" w:rsidRDefault="00763D07" w:rsidP="00A4559E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boil</w:t>
                            </w:r>
                          </w:p>
                          <w:p w:rsidR="001717D5" w:rsidRDefault="00763D07" w:rsidP="00A4559E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broil</w:t>
                            </w:r>
                          </w:p>
                          <w:p w:rsidR="001717D5" w:rsidRDefault="001717D5" w:rsidP="001717D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royal</w:t>
                            </w:r>
                            <w:proofErr w:type="gramEnd"/>
                          </w:p>
                          <w:p w:rsidR="006E3126" w:rsidRPr="006E3126" w:rsidRDefault="006E3126" w:rsidP="006E312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CFEDE0" id="Text Box 4" o:spid="_x0000_s1027" type="#_x0000_t202" style="position:absolute;left:0;text-align:left;margin-left:-14.5pt;margin-top:2.8pt;width:126pt;height:228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9170A1" w:rsidRPr="009170A1" w:rsidRDefault="0035322F" w:rsidP="00D14628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  <w:proofErr w:type="gramStart"/>
                      <w:r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>be</w:t>
                      </w:r>
                      <w:proofErr w:type="gramEnd"/>
                      <w:r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able to spell</w:t>
                      </w:r>
                      <w:r w:rsidR="009170A1"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&amp; </w:t>
                      </w:r>
                    </w:p>
                    <w:p w:rsidR="0035322F" w:rsidRPr="009170A1" w:rsidRDefault="009170A1" w:rsidP="00D14628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  <w:proofErr w:type="gramStart"/>
                      <w:r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>use</w:t>
                      </w:r>
                      <w:proofErr w:type="gramEnd"/>
                      <w:r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in a sentence</w:t>
                      </w:r>
                    </w:p>
                    <w:p w:rsidR="0035322F" w:rsidRPr="00F725D5" w:rsidRDefault="0035322F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A4559E" w:rsidRDefault="001717D5" w:rsidP="00A4559E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soil</w:t>
                      </w:r>
                    </w:p>
                    <w:p w:rsidR="001717D5" w:rsidRDefault="00763D07" w:rsidP="00A4559E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soy</w:t>
                      </w:r>
                    </w:p>
                    <w:p w:rsidR="001717D5" w:rsidRDefault="001717D5" w:rsidP="00A4559E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moist</w:t>
                      </w:r>
                    </w:p>
                    <w:p w:rsidR="001717D5" w:rsidRDefault="001717D5" w:rsidP="00A4559E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point</w:t>
                      </w:r>
                    </w:p>
                    <w:p w:rsidR="001717D5" w:rsidRDefault="00763D07" w:rsidP="00A4559E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joy</w:t>
                      </w:r>
                    </w:p>
                    <w:p w:rsidR="001717D5" w:rsidRDefault="001717D5" w:rsidP="00A4559E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oil</w:t>
                      </w:r>
                    </w:p>
                    <w:p w:rsidR="001717D5" w:rsidRDefault="001717D5" w:rsidP="00A4559E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toy</w:t>
                      </w:r>
                    </w:p>
                    <w:p w:rsidR="001717D5" w:rsidRDefault="00763D07" w:rsidP="00A4559E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boil</w:t>
                      </w:r>
                    </w:p>
                    <w:p w:rsidR="001717D5" w:rsidRDefault="00763D07" w:rsidP="00A4559E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broil</w:t>
                      </w:r>
                    </w:p>
                    <w:p w:rsidR="001717D5" w:rsidRDefault="001717D5" w:rsidP="001717D5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royal</w:t>
                      </w:r>
                      <w:proofErr w:type="gramEnd"/>
                    </w:p>
                    <w:p w:rsidR="006E3126" w:rsidRPr="006E3126" w:rsidRDefault="006E3126" w:rsidP="006E3126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FA4EC4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9848C65" wp14:editId="0D0AAB81">
                <wp:simplePos x="0" y="0"/>
                <wp:positionH relativeFrom="column">
                  <wp:posOffset>-184150</wp:posOffset>
                </wp:positionH>
                <wp:positionV relativeFrom="paragraph">
                  <wp:posOffset>121920</wp:posOffset>
                </wp:positionV>
                <wp:extent cx="1600200" cy="2847975"/>
                <wp:effectExtent l="0" t="0" r="19050" b="2857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4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Pr="009170A1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9170A1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be</w:t>
                            </w:r>
                            <w:proofErr w:type="gramEnd"/>
                            <w:r w:rsidRPr="009170A1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 xml:space="preserve"> able to read and  understand meaning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337E5C" w:rsidRDefault="00404AEC" w:rsidP="000246C5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gasped</w:t>
                            </w:r>
                          </w:p>
                          <w:p w:rsidR="00404AEC" w:rsidRDefault="00404AEC" w:rsidP="000246C5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attached</w:t>
                            </w:r>
                          </w:p>
                          <w:p w:rsidR="00404AEC" w:rsidRDefault="00404AEC" w:rsidP="000246C5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frantically</w:t>
                            </w:r>
                          </w:p>
                          <w:p w:rsidR="00404AEC" w:rsidRDefault="00404AEC" w:rsidP="000246C5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swung</w:t>
                            </w:r>
                          </w:p>
                          <w:p w:rsidR="00404AEC" w:rsidRDefault="00404AEC" w:rsidP="000246C5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breathe</w:t>
                            </w:r>
                          </w:p>
                          <w:p w:rsidR="00404AEC" w:rsidRDefault="00404AEC" w:rsidP="000246C5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delicious</w:t>
                            </w:r>
                          </w:p>
                          <w:p w:rsidR="00404AEC" w:rsidRDefault="00D60DC1" w:rsidP="000246C5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storyteller</w:t>
                            </w:r>
                          </w:p>
                          <w:p w:rsidR="00D60DC1" w:rsidRDefault="00D60DC1" w:rsidP="000246C5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listen</w:t>
                            </w:r>
                          </w:p>
                          <w:p w:rsidR="00D60DC1" w:rsidRDefault="00D60DC1" w:rsidP="000246C5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clothes</w:t>
                            </w:r>
                          </w:p>
                          <w:p w:rsidR="00D60DC1" w:rsidRPr="000246C5" w:rsidRDefault="00D60DC1" w:rsidP="00D60DC1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decided</w:t>
                            </w:r>
                            <w:proofErr w:type="gramEnd"/>
                          </w:p>
                          <w:p w:rsidR="0035322F" w:rsidRPr="005814C9" w:rsidRDefault="0035322F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848C65" id="Text Box 3" o:spid="_x0000_s1028" type="#_x0000_t202" style="position:absolute;margin-left:-14.5pt;margin-top:9.6pt;width:126pt;height:224.2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Pr="009170A1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</w:pPr>
                      <w:proofErr w:type="gramStart"/>
                      <w:r w:rsidRPr="009170A1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be</w:t>
                      </w:r>
                      <w:proofErr w:type="gramEnd"/>
                      <w:r w:rsidRPr="009170A1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 xml:space="preserve"> able to read and  understand meaning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337E5C" w:rsidRDefault="00404AEC" w:rsidP="000246C5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gasped</w:t>
                      </w:r>
                    </w:p>
                    <w:p w:rsidR="00404AEC" w:rsidRDefault="00404AEC" w:rsidP="000246C5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attached</w:t>
                      </w:r>
                    </w:p>
                    <w:p w:rsidR="00404AEC" w:rsidRDefault="00404AEC" w:rsidP="000246C5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frantically</w:t>
                      </w:r>
                    </w:p>
                    <w:p w:rsidR="00404AEC" w:rsidRDefault="00404AEC" w:rsidP="000246C5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swung</w:t>
                      </w:r>
                    </w:p>
                    <w:p w:rsidR="00404AEC" w:rsidRDefault="00404AEC" w:rsidP="000246C5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breathe</w:t>
                      </w:r>
                    </w:p>
                    <w:p w:rsidR="00404AEC" w:rsidRDefault="00404AEC" w:rsidP="000246C5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delicious</w:t>
                      </w:r>
                    </w:p>
                    <w:p w:rsidR="00404AEC" w:rsidRDefault="00D60DC1" w:rsidP="000246C5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storyteller</w:t>
                      </w:r>
                    </w:p>
                    <w:p w:rsidR="00D60DC1" w:rsidRDefault="00D60DC1" w:rsidP="000246C5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listen</w:t>
                      </w:r>
                    </w:p>
                    <w:p w:rsidR="00D60DC1" w:rsidRDefault="00D60DC1" w:rsidP="000246C5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clothes</w:t>
                      </w:r>
                    </w:p>
                    <w:p w:rsidR="00D60DC1" w:rsidRPr="000246C5" w:rsidRDefault="00D60DC1" w:rsidP="00D60DC1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decided</w:t>
                      </w:r>
                      <w:proofErr w:type="gramEnd"/>
                    </w:p>
                    <w:p w:rsidR="0035322F" w:rsidRPr="005814C9" w:rsidRDefault="0035322F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FD588F" w:rsidP="00A71A82">
      <w:pPr>
        <w:ind w:right="-450"/>
        <w:rPr>
          <w:rFonts w:ascii="Century Gothic" w:hAnsi="Century Gothic"/>
        </w:rPr>
      </w:pPr>
      <w:r w:rsidRPr="004927CB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2CC83D3" wp14:editId="0AEA1EB5">
                <wp:simplePos x="0" y="0"/>
                <wp:positionH relativeFrom="margin">
                  <wp:posOffset>5989320</wp:posOffset>
                </wp:positionH>
                <wp:positionV relativeFrom="paragraph">
                  <wp:posOffset>7493</wp:posOffset>
                </wp:positionV>
                <wp:extent cx="2999105" cy="1266825"/>
                <wp:effectExtent l="0" t="0" r="1079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9105" cy="126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3BB2" w:rsidRDefault="00473BB2" w:rsidP="009D1314">
                            <w:pPr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805B36F" wp14:editId="3DC19034">
                                  <wp:extent cx="786130" cy="747395"/>
                                  <wp:effectExtent l="0" t="0" r="0" b="0"/>
                                  <wp:docPr id="15" name="Picture 15" descr="https://encrypted-tbn2.gstatic.com/images?q=tbn:ANd9GcQimB9ynCXCoDYOE-ohAeE2Fqv8I5UNfTKb-D3klWaNJNArKhEvRA">
                                    <a:hlinkClick xmlns:a="http://schemas.openxmlformats.org/drawingml/2006/main" r:id="rId6"/>
                                  </wp:docPr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Picture 15" descr="https://encrypted-tbn2.gstatic.com/images?q=tbn:ANd9GcQimB9ynCXCoDYOE-ohAeE2Fqv8I5UNfTKb-D3klWaNJNArKhEvRA">
                                            <a:hlinkClick r:id="rId6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86130" cy="7473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63D07" w:rsidRDefault="009851B5" w:rsidP="009D1314">
                            <w:pPr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>Get your tickets to the Jubilee</w:t>
                            </w:r>
                            <w:r w:rsidR="00763D07">
                              <w:rPr>
                                <w:rFonts w:ascii="Century Gothic" w:hAnsi="Century Gothic"/>
                              </w:rPr>
                              <w:t xml:space="preserve"> soon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>!</w:t>
                            </w:r>
                          </w:p>
                          <w:p w:rsidR="00FC2207" w:rsidRPr="00FC2207" w:rsidRDefault="009851B5" w:rsidP="009D1314">
                            <w:pPr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>Don’t miss all of the fun.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CC83D3" id="Text Box 2" o:spid="_x0000_s1029" type="#_x0000_t202" style="position:absolute;margin-left:471.6pt;margin-top:.6pt;width:236.15pt;height:99.75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">
                <v:textbox>
                  <w:txbxContent>
                    <w:p w:rsidR="00473BB2" w:rsidRDefault="00473BB2" w:rsidP="009D1314">
                      <w:pPr>
                        <w:jc w:val="center"/>
                        <w:rPr>
                          <w:rFonts w:ascii="Century Gothic" w:hAnsi="Century Gothic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805B36F" wp14:editId="3DC19034">
                            <wp:extent cx="786130" cy="747395"/>
                            <wp:effectExtent l="0" t="0" r="0" b="0"/>
                            <wp:docPr id="15" name="Picture 15" descr="https://encrypted-tbn2.gstatic.com/images?q=tbn:ANd9GcQimB9ynCXCoDYOE-ohAeE2Fqv8I5UNfTKb-D3klWaNJNArKhEvRA">
                              <a:hlinkClick xmlns:a="http://schemas.openxmlformats.org/drawingml/2006/main" r:id="rId6"/>
                            </wp:docPr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Picture 15" descr="https://encrypted-tbn2.gstatic.com/images?q=tbn:ANd9GcQimB9ynCXCoDYOE-ohAeE2Fqv8I5UNfTKb-D3klWaNJNArKhEvRA">
                                      <a:hlinkClick r:id="rId6"/>
                                    </pic:cNvPr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86130" cy="7473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63D07" w:rsidRDefault="009851B5" w:rsidP="009D1314">
                      <w:pPr>
                        <w:jc w:val="center"/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>Get your tickets to the Jubilee</w:t>
                      </w:r>
                      <w:r w:rsidR="00763D07">
                        <w:rPr>
                          <w:rFonts w:ascii="Century Gothic" w:hAnsi="Century Gothic"/>
                        </w:rPr>
                        <w:t xml:space="preserve"> soon</w:t>
                      </w:r>
                      <w:r>
                        <w:rPr>
                          <w:rFonts w:ascii="Century Gothic" w:hAnsi="Century Gothic"/>
                        </w:rPr>
                        <w:t>!</w:t>
                      </w:r>
                    </w:p>
                    <w:p w:rsidR="00FC2207" w:rsidRPr="00FC2207" w:rsidRDefault="009851B5" w:rsidP="009D1314">
                      <w:pPr>
                        <w:jc w:val="center"/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>Don’t miss all of the fun.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48D046B7" wp14:editId="7935B3CB">
                <wp:simplePos x="0" y="0"/>
                <wp:positionH relativeFrom="margin">
                  <wp:posOffset>1590675</wp:posOffset>
                </wp:positionH>
                <wp:positionV relativeFrom="paragraph">
                  <wp:posOffset>6985</wp:posOffset>
                </wp:positionV>
                <wp:extent cx="4288155" cy="1266825"/>
                <wp:effectExtent l="0" t="0" r="17145" b="2857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8155" cy="126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043B88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1B559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variant vowels </w:t>
                            </w:r>
                            <w:proofErr w:type="spellStart"/>
                            <w:r w:rsidR="00373A8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oi</w:t>
                            </w:r>
                            <w:proofErr w:type="spellEnd"/>
                            <w:r w:rsidR="00373A8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and </w:t>
                            </w:r>
                            <w:proofErr w:type="spellStart"/>
                            <w:r w:rsidR="00373A8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oy</w:t>
                            </w:r>
                            <w:proofErr w:type="spellEnd"/>
                          </w:p>
                          <w:p w:rsidR="00F47900" w:rsidRDefault="00F47900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4790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F4790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action verbs (narrow the predicate to one word)</w:t>
                            </w:r>
                          </w:p>
                          <w:p w:rsidR="0035322F" w:rsidRPr="0055460A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55460A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="008B408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5D5E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central message (main idea)</w:t>
                            </w:r>
                          </w:p>
                          <w:p w:rsidR="00FC679C" w:rsidRPr="00FD588F" w:rsidRDefault="00FC679C" w:rsidP="00FC679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D588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FD588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FD588F" w:rsidRPr="00FD588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measure with centimeters, subtract to compare 2 lengths</w:t>
                            </w:r>
                          </w:p>
                          <w:p w:rsidR="0035322F" w:rsidRPr="00763D07" w:rsidRDefault="00763D07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763D0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Science: </w:t>
                            </w:r>
                            <w:r w:rsidRPr="00763D0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identify and describe basic functions of parts of the body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D046B7" id="_x0000_s1030" type="#_x0000_t202" style="position:absolute;margin-left:125.25pt;margin-top:.55pt;width:337.65pt;height:99.75pt;z-index:251644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043B88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1B559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variant vowels </w:t>
                      </w:r>
                      <w:proofErr w:type="spellStart"/>
                      <w:r w:rsidR="00373A8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oi</w:t>
                      </w:r>
                      <w:proofErr w:type="spellEnd"/>
                      <w:r w:rsidR="00373A8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and </w:t>
                      </w:r>
                      <w:proofErr w:type="spellStart"/>
                      <w:r w:rsidR="00373A8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oy</w:t>
                      </w:r>
                      <w:proofErr w:type="spellEnd"/>
                    </w:p>
                    <w:p w:rsidR="00F47900" w:rsidRDefault="00F47900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4790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F4790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action verbs (narrow the predicate to one word)</w:t>
                      </w:r>
                    </w:p>
                    <w:p w:rsidR="0035322F" w:rsidRPr="0055460A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55460A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="008B408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5D5E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central message (main idea)</w:t>
                      </w:r>
                    </w:p>
                    <w:p w:rsidR="00FC679C" w:rsidRPr="00FD588F" w:rsidRDefault="00FC679C" w:rsidP="00FC679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D588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FD588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FD588F" w:rsidRPr="00FD588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measure with centimeters, subtract to compare 2 lengths</w:t>
                      </w:r>
                    </w:p>
                    <w:p w:rsidR="0035322F" w:rsidRPr="00763D07" w:rsidRDefault="00763D07" w:rsidP="00D1462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763D0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Science: </w:t>
                      </w:r>
                      <w:r w:rsidRPr="00763D0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identify and describe basic functions of parts of the body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82CD6" w:rsidP="00D14628">
      <w:pPr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f</w:t>
      </w:r>
      <w:proofErr w:type="gramEnd"/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FA2FFF" w:rsidRDefault="00FA2FFF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3430FF" w:rsidRDefault="00FA2FFF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  <w:r w:rsidRPr="00FA2FFF">
        <w:rPr>
          <w:rFonts w:ascii="Century Gothic" w:hAnsi="Century Gothic"/>
          <w:b/>
          <w:sz w:val="32"/>
          <w:szCs w:val="32"/>
        </w:rPr>
        <w:t xml:space="preserve">Social Studies </w:t>
      </w:r>
    </w:p>
    <w:p w:rsidR="003430FF" w:rsidRDefault="005D0606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3E356F7" wp14:editId="538C2D2D">
                <wp:simplePos x="0" y="0"/>
                <wp:positionH relativeFrom="column">
                  <wp:posOffset>1600200</wp:posOffset>
                </wp:positionH>
                <wp:positionV relativeFrom="paragraph">
                  <wp:posOffset>37465</wp:posOffset>
                </wp:positionV>
                <wp:extent cx="7388225" cy="876300"/>
                <wp:effectExtent l="0" t="0" r="22225" b="19050"/>
                <wp:wrapSquare wrapText="bothSides"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8822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2CD6" w:rsidRDefault="0035322F" w:rsidP="00D82CD6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71E9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5E5C96" w:rsidRPr="005E5C96" w:rsidRDefault="005E5C96" w:rsidP="00D82CD6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5E5C9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*YOU WILL NEED A CENTIMETER RULER TO DO THIS WEEK’S HOMEWORK. </w:t>
                            </w:r>
                            <w:r w:rsidRPr="009923B8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Please be prepared.</w:t>
                            </w:r>
                          </w:p>
                          <w:p w:rsidR="00373A8F" w:rsidRDefault="00D82CD6" w:rsidP="00373A8F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D82CD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r w:rsidR="00CD56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Please j</w:t>
                            </w:r>
                            <w:r w:rsidR="00CD135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oin us on January 28th </w:t>
                            </w:r>
                            <w:r w:rsidR="00763D0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at 6:00 </w:t>
                            </w:r>
                            <w:r w:rsidR="00CD135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for our PTO meeting</w:t>
                            </w:r>
                            <w:r w:rsidR="00236C7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07439D" w:rsidRPr="00D82CD6" w:rsidRDefault="00473BB2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*Keep up the good behavior! Students with excellent conduct during the month of January will be treated on Friday.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E356F7" id="Text Box 10" o:spid="_x0000_s1031" type="#_x0000_t202" style="position:absolute;left:0;text-align:left;margin-left:126pt;margin-top:2.95pt;width:581.75pt;height:6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">
                <v:textbox>
                  <w:txbxContent>
                    <w:p w:rsidR="00D82CD6" w:rsidRDefault="0035322F" w:rsidP="00D82CD6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271E95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:rsidR="005E5C96" w:rsidRPr="005E5C96" w:rsidRDefault="005E5C96" w:rsidP="00D82CD6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5E5C96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*YOU WILL NEED A CENTIMETER RULER TO DO THIS WEEK’S HOMEWORK. </w:t>
                      </w:r>
                      <w:r w:rsidRPr="009923B8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Please be prepared.</w:t>
                      </w:r>
                    </w:p>
                    <w:p w:rsidR="00373A8F" w:rsidRDefault="00D82CD6" w:rsidP="00373A8F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D82CD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</w:t>
                      </w:r>
                      <w:r w:rsidR="00CD56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Please j</w:t>
                      </w:r>
                      <w:r w:rsidR="00CD135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oin us on January 28th </w:t>
                      </w:r>
                      <w:r w:rsidR="00763D0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at 6:00 </w:t>
                      </w:r>
                      <w:r w:rsidR="00CD135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for our PTO meeting</w:t>
                      </w:r>
                      <w:r w:rsidR="00236C7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</w:t>
                      </w:r>
                    </w:p>
                    <w:p w:rsidR="0007439D" w:rsidRPr="00D82CD6" w:rsidRDefault="00473BB2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*Keep up the good behavior! Students with excellent conduct during the month of January will be treated on Friday.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430FF" w:rsidRDefault="003430FF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3430FF" w:rsidRDefault="003430FF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3430FF" w:rsidRDefault="003430FF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763D07" w:rsidRDefault="00763D07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763D07" w:rsidRDefault="00763D07" w:rsidP="00763D07">
      <w:pPr>
        <w:tabs>
          <w:tab w:val="left" w:pos="2550"/>
        </w:tabs>
        <w:rPr>
          <w:rFonts w:ascii="Century Gothic" w:hAnsi="Century Gothic"/>
        </w:rPr>
      </w:pPr>
    </w:p>
    <w:p w:rsidR="00763D07" w:rsidRPr="00541C46" w:rsidRDefault="00763D07" w:rsidP="00763D07">
      <w:pPr>
        <w:autoSpaceDE w:val="0"/>
        <w:autoSpaceDN w:val="0"/>
        <w:adjustRightInd w:val="0"/>
        <w:spacing w:line="480" w:lineRule="auto"/>
        <w:rPr>
          <w:rFonts w:ascii="Century Gothic" w:eastAsiaTheme="minorHAnsi" w:hAnsi="Century Gothic" w:cs="TektonPro-Regular"/>
          <w:b/>
          <w:sz w:val="32"/>
          <w:szCs w:val="32"/>
        </w:rPr>
      </w:pPr>
      <w:r>
        <w:rPr>
          <w:rFonts w:ascii="Century Gothic" w:eastAsiaTheme="minorHAnsi" w:hAnsi="Century Gothic" w:cs="TektonPro-Regular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F384F9" wp14:editId="29412A70">
                <wp:simplePos x="0" y="0"/>
                <wp:positionH relativeFrom="column">
                  <wp:posOffset>5821045</wp:posOffset>
                </wp:positionH>
                <wp:positionV relativeFrom="paragraph">
                  <wp:posOffset>229870</wp:posOffset>
                </wp:positionV>
                <wp:extent cx="3444875" cy="506095"/>
                <wp:effectExtent l="12065" t="12065" r="10160" b="571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4875" cy="506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3D07" w:rsidRPr="0028769A" w:rsidRDefault="00763D07" w:rsidP="00763D07">
                            <w:pPr>
                              <w:rPr>
                                <w:rFonts w:ascii="Century Gothic" w:hAnsi="Century Gothic"/>
                                <w:b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28769A">
                              <w:rPr>
                                <w:rFonts w:ascii="Century Gothic" w:hAnsi="Century Gothic"/>
                                <w:b/>
                                <w:sz w:val="26"/>
                                <w:szCs w:val="26"/>
                              </w:rPr>
                              <w:t>heart</w:t>
                            </w:r>
                            <w:proofErr w:type="gramEnd"/>
                            <w:r w:rsidRPr="0028769A">
                              <w:rPr>
                                <w:rFonts w:ascii="Century Gothic" w:hAnsi="Century Gothic"/>
                                <w:b/>
                                <w:sz w:val="26"/>
                                <w:szCs w:val="26"/>
                              </w:rPr>
                              <w:t xml:space="preserve">              lungs              muscles</w:t>
                            </w:r>
                          </w:p>
                          <w:p w:rsidR="00763D07" w:rsidRPr="0028769A" w:rsidRDefault="00763D07" w:rsidP="00763D07">
                            <w:pPr>
                              <w:rPr>
                                <w:rFonts w:ascii="Century Gothic" w:hAnsi="Century Gothic"/>
                                <w:b/>
                                <w:sz w:val="26"/>
                                <w:szCs w:val="26"/>
                              </w:rPr>
                            </w:pPr>
                            <w:r w:rsidRPr="0028769A">
                              <w:rPr>
                                <w:rFonts w:ascii="Century Gothic" w:hAnsi="Century Gothic"/>
                                <w:b/>
                                <w:sz w:val="26"/>
                                <w:szCs w:val="26"/>
                              </w:rPr>
                              <w:t xml:space="preserve">           </w:t>
                            </w:r>
                            <w:proofErr w:type="gramStart"/>
                            <w:r w:rsidRPr="0028769A">
                              <w:rPr>
                                <w:rFonts w:ascii="Century Gothic" w:hAnsi="Century Gothic"/>
                                <w:b/>
                                <w:sz w:val="26"/>
                                <w:szCs w:val="26"/>
                              </w:rPr>
                              <w:t>bones</w:t>
                            </w:r>
                            <w:proofErr w:type="gramEnd"/>
                            <w:r w:rsidRPr="0028769A">
                              <w:rPr>
                                <w:rFonts w:ascii="Century Gothic" w:hAnsi="Century Gothic"/>
                                <w:b/>
                                <w:sz w:val="26"/>
                                <w:szCs w:val="26"/>
                              </w:rPr>
                              <w:t xml:space="preserve">              skin            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6"/>
                                <w:szCs w:val="26"/>
                              </w:rPr>
                              <w:t>stomach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0F384F9" id="Text Box 1" o:spid="_x0000_s1032" type="#_x0000_t202" style="position:absolute;margin-left:458.35pt;margin-top:18.1pt;width:271.25pt;height:39.8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">
                <v:textbox style="mso-fit-shape-to-text:t">
                  <w:txbxContent>
                    <w:p w:rsidR="00763D07" w:rsidRPr="0028769A" w:rsidRDefault="00763D07" w:rsidP="00763D07">
                      <w:pPr>
                        <w:rPr>
                          <w:rFonts w:ascii="Century Gothic" w:hAnsi="Century Gothic"/>
                          <w:b/>
                          <w:sz w:val="26"/>
                          <w:szCs w:val="26"/>
                        </w:rPr>
                      </w:pPr>
                      <w:proofErr w:type="gramStart"/>
                      <w:r w:rsidRPr="0028769A">
                        <w:rPr>
                          <w:rFonts w:ascii="Century Gothic" w:hAnsi="Century Gothic"/>
                          <w:b/>
                          <w:sz w:val="26"/>
                          <w:szCs w:val="26"/>
                        </w:rPr>
                        <w:t>heart</w:t>
                      </w:r>
                      <w:proofErr w:type="gramEnd"/>
                      <w:r w:rsidRPr="0028769A">
                        <w:rPr>
                          <w:rFonts w:ascii="Century Gothic" w:hAnsi="Century Gothic"/>
                          <w:b/>
                          <w:sz w:val="26"/>
                          <w:szCs w:val="26"/>
                        </w:rPr>
                        <w:t xml:space="preserve">              lungs              muscles</w:t>
                      </w:r>
                    </w:p>
                    <w:p w:rsidR="00763D07" w:rsidRPr="0028769A" w:rsidRDefault="00763D07" w:rsidP="00763D07">
                      <w:pPr>
                        <w:rPr>
                          <w:rFonts w:ascii="Century Gothic" w:hAnsi="Century Gothic"/>
                          <w:b/>
                          <w:sz w:val="26"/>
                          <w:szCs w:val="26"/>
                        </w:rPr>
                      </w:pPr>
                      <w:r w:rsidRPr="0028769A">
                        <w:rPr>
                          <w:rFonts w:ascii="Century Gothic" w:hAnsi="Century Gothic"/>
                          <w:b/>
                          <w:sz w:val="26"/>
                          <w:szCs w:val="26"/>
                        </w:rPr>
                        <w:t xml:space="preserve">           </w:t>
                      </w:r>
                      <w:proofErr w:type="gramStart"/>
                      <w:r w:rsidRPr="0028769A">
                        <w:rPr>
                          <w:rFonts w:ascii="Century Gothic" w:hAnsi="Century Gothic"/>
                          <w:b/>
                          <w:sz w:val="26"/>
                          <w:szCs w:val="26"/>
                        </w:rPr>
                        <w:t>bones</w:t>
                      </w:r>
                      <w:proofErr w:type="gramEnd"/>
                      <w:r w:rsidRPr="0028769A">
                        <w:rPr>
                          <w:rFonts w:ascii="Century Gothic" w:hAnsi="Century Gothic"/>
                          <w:b/>
                          <w:sz w:val="26"/>
                          <w:szCs w:val="26"/>
                        </w:rPr>
                        <w:t xml:space="preserve">              skin             </w:t>
                      </w:r>
                      <w:r>
                        <w:rPr>
                          <w:rFonts w:ascii="Century Gothic" w:hAnsi="Century Gothic"/>
                          <w:b/>
                          <w:sz w:val="26"/>
                          <w:szCs w:val="26"/>
                        </w:rPr>
                        <w:t>stomach</w:t>
                      </w:r>
                    </w:p>
                  </w:txbxContent>
                </v:textbox>
              </v:shape>
            </w:pict>
          </mc:Fallback>
        </mc:AlternateContent>
      </w:r>
      <w:r w:rsidRPr="00541C46">
        <w:rPr>
          <w:rFonts w:ascii="Century Gothic" w:eastAsiaTheme="minorHAnsi" w:hAnsi="Century Gothic" w:cs="TektonPro-Regular"/>
          <w:b/>
          <w:sz w:val="32"/>
          <w:szCs w:val="32"/>
        </w:rPr>
        <w:t xml:space="preserve">Label the basic parts of the human body.      </w:t>
      </w:r>
    </w:p>
    <w:p w:rsidR="00763D07" w:rsidRPr="006643C6" w:rsidRDefault="00763D07" w:rsidP="00763D07">
      <w:pPr>
        <w:autoSpaceDE w:val="0"/>
        <w:autoSpaceDN w:val="0"/>
        <w:adjustRightInd w:val="0"/>
        <w:spacing w:line="480" w:lineRule="auto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05C655" wp14:editId="2C9674D6">
                <wp:simplePos x="0" y="0"/>
                <wp:positionH relativeFrom="column">
                  <wp:posOffset>-120650</wp:posOffset>
                </wp:positionH>
                <wp:positionV relativeFrom="paragraph">
                  <wp:posOffset>5091430</wp:posOffset>
                </wp:positionV>
                <wp:extent cx="3535045" cy="716280"/>
                <wp:effectExtent l="6350" t="5715" r="11430" b="11430"/>
                <wp:wrapNone/>
                <wp:docPr id="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5045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3D07" w:rsidRPr="00541C46" w:rsidRDefault="00763D07" w:rsidP="00763D07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I </w:t>
                            </w: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make different parts of the body move.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763D07" w:rsidRDefault="00763D07" w:rsidP="00763D07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</w:p>
                          <w:p w:rsidR="00763D07" w:rsidRPr="00541C46" w:rsidRDefault="00763D07" w:rsidP="00763D07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What am I</w:t>
                            </w:r>
                            <w:proofErr w:type="gramStart"/>
                            <w:r w:rsidRPr="00541C46">
                              <w:rPr>
                                <w:rFonts w:asciiTheme="minorHAnsi" w:hAnsiTheme="minorHAnsi"/>
                                <w:sz w:val="26"/>
                                <w:szCs w:val="26"/>
                              </w:rPr>
                              <w:t>?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</w:t>
                            </w:r>
                            <w:proofErr w:type="gramEnd"/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________</w:t>
                            </w: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__________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405C655" id="_x0000_s1033" type="#_x0000_t202" style="position:absolute;margin-left:-9.5pt;margin-top:400.9pt;width:278.35pt;height:56.4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">
                <v:textbox style="mso-fit-shape-to-text:t">
                  <w:txbxContent>
                    <w:p w:rsidR="00763D07" w:rsidRPr="00541C46" w:rsidRDefault="00763D07" w:rsidP="00763D07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I </w:t>
                      </w: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make different parts of the body move.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 </w:t>
                      </w:r>
                    </w:p>
                    <w:p w:rsidR="00763D07" w:rsidRDefault="00763D07" w:rsidP="00763D07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</w:p>
                    <w:p w:rsidR="00763D07" w:rsidRPr="00541C46" w:rsidRDefault="00763D07" w:rsidP="00763D07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What am I</w:t>
                      </w:r>
                      <w:proofErr w:type="gramStart"/>
                      <w:r w:rsidRPr="00541C46">
                        <w:rPr>
                          <w:rFonts w:asciiTheme="minorHAnsi" w:hAnsiTheme="minorHAnsi"/>
                          <w:sz w:val="26"/>
                          <w:szCs w:val="26"/>
                        </w:rPr>
                        <w:t>?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</w:t>
                      </w:r>
                      <w:proofErr w:type="gramEnd"/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________</w:t>
                      </w: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__________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eastAsiaTheme="minorHAnsi" w:hAnsi="Century Gothic" w:cs="TektonPro-Regular"/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88D325" wp14:editId="7B193616">
                <wp:simplePos x="0" y="0"/>
                <wp:positionH relativeFrom="column">
                  <wp:posOffset>5996940</wp:posOffset>
                </wp:positionH>
                <wp:positionV relativeFrom="paragraph">
                  <wp:posOffset>5136515</wp:posOffset>
                </wp:positionV>
                <wp:extent cx="3008630" cy="716280"/>
                <wp:effectExtent l="11430" t="10160" r="8890" b="6985"/>
                <wp:wrapNone/>
                <wp:docPr id="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863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3D07" w:rsidRPr="00541C46" w:rsidRDefault="00763D07" w:rsidP="00763D07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I </w:t>
                            </w: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am the hard parts of the skeleton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. </w:t>
                            </w:r>
                          </w:p>
                          <w:p w:rsidR="00763D07" w:rsidRDefault="00763D07" w:rsidP="00763D07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</w:p>
                          <w:p w:rsidR="00763D07" w:rsidRPr="00541C46" w:rsidRDefault="00763D07" w:rsidP="00763D07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What am I</w:t>
                            </w:r>
                            <w:proofErr w:type="gramStart"/>
                            <w:r w:rsidRPr="00541C46">
                              <w:rPr>
                                <w:rFonts w:asciiTheme="minorHAnsi" w:hAnsiTheme="minorHAnsi"/>
                                <w:sz w:val="26"/>
                                <w:szCs w:val="26"/>
                              </w:rPr>
                              <w:t>?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</w:t>
                            </w:r>
                            <w:proofErr w:type="gramEnd"/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B88D325" id="Text Box 11" o:spid="_x0000_s1034" type="#_x0000_t202" style="position:absolute;margin-left:472.2pt;margin-top:404.45pt;width:236.9pt;height:56.4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">
                <v:textbox style="mso-fit-shape-to-text:t">
                  <w:txbxContent>
                    <w:p w:rsidR="00763D07" w:rsidRPr="00541C46" w:rsidRDefault="00763D07" w:rsidP="00763D07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I </w:t>
                      </w: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am the hard parts of the skeleton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. </w:t>
                      </w:r>
                    </w:p>
                    <w:p w:rsidR="00763D07" w:rsidRDefault="00763D07" w:rsidP="00763D07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</w:p>
                    <w:p w:rsidR="00763D07" w:rsidRPr="00541C46" w:rsidRDefault="00763D07" w:rsidP="00763D07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What am I</w:t>
                      </w:r>
                      <w:proofErr w:type="gramStart"/>
                      <w:r w:rsidRPr="00541C46">
                        <w:rPr>
                          <w:rFonts w:asciiTheme="minorHAnsi" w:hAnsiTheme="minorHAnsi"/>
                          <w:sz w:val="26"/>
                          <w:szCs w:val="26"/>
                        </w:rPr>
                        <w:t>?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</w:t>
                      </w:r>
                      <w:proofErr w:type="gramEnd"/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eastAsiaTheme="minorHAnsi" w:hAnsi="Century Gothic" w:cs="TektonPro-Regular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3CEFBE" wp14:editId="69C60857">
                <wp:simplePos x="0" y="0"/>
                <wp:positionH relativeFrom="column">
                  <wp:posOffset>-270510</wp:posOffset>
                </wp:positionH>
                <wp:positionV relativeFrom="paragraph">
                  <wp:posOffset>1713865</wp:posOffset>
                </wp:positionV>
                <wp:extent cx="3444875" cy="716280"/>
                <wp:effectExtent l="11430" t="13335" r="10795" b="13335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4875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3D07" w:rsidRPr="00541C46" w:rsidRDefault="00763D07" w:rsidP="00763D07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I pump blood to every part of the body. </w:t>
                            </w:r>
                          </w:p>
                          <w:p w:rsidR="00763D07" w:rsidRDefault="00763D07" w:rsidP="00763D07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</w:p>
                          <w:p w:rsidR="00763D07" w:rsidRPr="00541C46" w:rsidRDefault="00763D07" w:rsidP="00763D07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What am I</w:t>
                            </w:r>
                            <w:proofErr w:type="gramStart"/>
                            <w:r w:rsidRPr="00541C46">
                              <w:rPr>
                                <w:rFonts w:asciiTheme="minorHAnsi" w:hAnsiTheme="minorHAnsi"/>
                                <w:sz w:val="26"/>
                                <w:szCs w:val="26"/>
                              </w:rPr>
                              <w:t>?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</w:t>
                            </w:r>
                            <w:proofErr w:type="gramEnd"/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13CEFBE" id="_x0000_s1035" type="#_x0000_t202" style="position:absolute;margin-left:-21.3pt;margin-top:134.95pt;width:271.25pt;height:56.4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">
                <v:textbox style="mso-fit-shape-to-text:t">
                  <w:txbxContent>
                    <w:p w:rsidR="00763D07" w:rsidRPr="00541C46" w:rsidRDefault="00763D07" w:rsidP="00763D07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I pump blood to every part of the body. </w:t>
                      </w:r>
                    </w:p>
                    <w:p w:rsidR="00763D07" w:rsidRDefault="00763D07" w:rsidP="00763D07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</w:p>
                    <w:p w:rsidR="00763D07" w:rsidRPr="00541C46" w:rsidRDefault="00763D07" w:rsidP="00763D07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What am I</w:t>
                      </w:r>
                      <w:proofErr w:type="gramStart"/>
                      <w:r w:rsidRPr="00541C46">
                        <w:rPr>
                          <w:rFonts w:asciiTheme="minorHAnsi" w:hAnsiTheme="minorHAnsi"/>
                          <w:sz w:val="26"/>
                          <w:szCs w:val="26"/>
                        </w:rPr>
                        <w:t>?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</w:t>
                      </w:r>
                      <w:proofErr w:type="gramEnd"/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eastAsiaTheme="minorHAnsi" w:hAnsi="Century Gothic" w:cs="TektonPro-Regular"/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D3AD3E9" wp14:editId="04E0777A">
                <wp:simplePos x="0" y="0"/>
                <wp:positionH relativeFrom="column">
                  <wp:posOffset>2143760</wp:posOffset>
                </wp:positionH>
                <wp:positionV relativeFrom="paragraph">
                  <wp:posOffset>1229995</wp:posOffset>
                </wp:positionV>
                <wp:extent cx="1864995" cy="647700"/>
                <wp:effectExtent l="19685" t="15875" r="48895" b="69850"/>
                <wp:wrapNone/>
                <wp:docPr id="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4995" cy="64770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3E490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" o:spid="_x0000_s1026" type="#_x0000_t32" style="position:absolute;margin-left:168.8pt;margin-top:96.85pt;width:146.85pt;height:5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" strokeweight="2.25pt">
                <v:stroke endarrow="block"/>
              </v:shape>
            </w:pict>
          </mc:Fallback>
        </mc:AlternateContent>
      </w:r>
      <w:r>
        <w:rPr>
          <w:rFonts w:ascii="Century Gothic" w:eastAsiaTheme="minorHAnsi" w:hAnsi="Century Gothic" w:cs="TektonPro-Regular"/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254311A" wp14:editId="62EC8B9C">
                <wp:simplePos x="0" y="0"/>
                <wp:positionH relativeFrom="column">
                  <wp:posOffset>-270510</wp:posOffset>
                </wp:positionH>
                <wp:positionV relativeFrom="paragraph">
                  <wp:posOffset>532765</wp:posOffset>
                </wp:positionV>
                <wp:extent cx="2414270" cy="918845"/>
                <wp:effectExtent l="11430" t="13335" r="12700" b="10795"/>
                <wp:wrapNone/>
                <wp:docPr id="1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4270" cy="918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3D07" w:rsidRDefault="00763D07" w:rsidP="00763D07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I </w:t>
                            </w: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am the largest body part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763D07" w:rsidRPr="00541C46" w:rsidRDefault="00763D07" w:rsidP="00763D07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I cover all the others!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763D07" w:rsidRDefault="00763D07" w:rsidP="00763D07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</w:p>
                          <w:p w:rsidR="00763D07" w:rsidRPr="00541C46" w:rsidRDefault="00763D07" w:rsidP="00763D07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What am I</w:t>
                            </w:r>
                            <w:proofErr w:type="gramStart"/>
                            <w:r w:rsidRPr="00541C46">
                              <w:rPr>
                                <w:rFonts w:asciiTheme="minorHAnsi" w:hAnsiTheme="minorHAnsi"/>
                                <w:sz w:val="26"/>
                                <w:szCs w:val="26"/>
                              </w:rPr>
                              <w:t>?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</w:t>
                            </w:r>
                            <w:proofErr w:type="gramEnd"/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254311A" id="Text Box 14" o:spid="_x0000_s1036" type="#_x0000_t202" style="position:absolute;margin-left:-21.3pt;margin-top:41.95pt;width:190.1pt;height:72.35pt;z-index:251672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">
                <v:textbox style="mso-fit-shape-to-text:t">
                  <w:txbxContent>
                    <w:p w:rsidR="00763D07" w:rsidRDefault="00763D07" w:rsidP="00763D07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I </w:t>
                      </w: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am the largest body part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.</w:t>
                      </w: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 </w:t>
                      </w:r>
                    </w:p>
                    <w:p w:rsidR="00763D07" w:rsidRPr="00541C46" w:rsidRDefault="00763D07" w:rsidP="00763D07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I cover all the others!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 </w:t>
                      </w:r>
                    </w:p>
                    <w:p w:rsidR="00763D07" w:rsidRDefault="00763D07" w:rsidP="00763D07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</w:p>
                    <w:p w:rsidR="00763D07" w:rsidRPr="00541C46" w:rsidRDefault="00763D07" w:rsidP="00763D07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What am I</w:t>
                      </w:r>
                      <w:proofErr w:type="gramStart"/>
                      <w:r w:rsidRPr="00541C46">
                        <w:rPr>
                          <w:rFonts w:asciiTheme="minorHAnsi" w:hAnsiTheme="minorHAnsi"/>
                          <w:sz w:val="26"/>
                          <w:szCs w:val="26"/>
                        </w:rPr>
                        <w:t>?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</w:t>
                      </w:r>
                      <w:proofErr w:type="gramEnd"/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eastAsiaTheme="minorHAnsi" w:hAnsi="Century Gothic" w:cs="TektonPro-Regular"/>
          <w:noProof/>
        </w:rPr>
        <w:drawing>
          <wp:anchor distT="0" distB="0" distL="114300" distR="114300" simplePos="0" relativeHeight="251656192" behindDoc="0" locked="0" layoutInCell="1" allowOverlap="1" wp14:anchorId="4C6E6783" wp14:editId="4285F531">
            <wp:simplePos x="0" y="0"/>
            <wp:positionH relativeFrom="column">
              <wp:posOffset>1741170</wp:posOffset>
            </wp:positionH>
            <wp:positionV relativeFrom="paragraph">
              <wp:posOffset>120015</wp:posOffset>
            </wp:positionV>
            <wp:extent cx="5796915" cy="6273165"/>
            <wp:effectExtent l="19050" t="0" r="0" b="0"/>
            <wp:wrapSquare wrapText="bothSides"/>
            <wp:docPr id="11" name="irc_mi" descr="http://www.basepointmedia.com/frontslider/printable-human-body-parts-for-kids-i13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sepointmedia.com/frontslider/printable-human-body-parts-for-kids-i13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9572" t="6755" r="10276" b="65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915" cy="6273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3D07" w:rsidRDefault="00763D07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473BB2" w:rsidRDefault="00473BB2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473BB2" w:rsidRDefault="00473BB2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473BB2" w:rsidRDefault="00473BB2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  <w:r>
        <w:rPr>
          <w:rFonts w:ascii="Century Gothic" w:eastAsiaTheme="minorHAnsi" w:hAnsi="Century Gothic" w:cs="TektonPro-Regular"/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181848" wp14:editId="6C6855C6">
                <wp:simplePos x="0" y="0"/>
                <wp:positionH relativeFrom="column">
                  <wp:posOffset>5917311</wp:posOffset>
                </wp:positionH>
                <wp:positionV relativeFrom="paragraph">
                  <wp:posOffset>110490</wp:posOffset>
                </wp:positionV>
                <wp:extent cx="3444875" cy="1043305"/>
                <wp:effectExtent l="0" t="0" r="22225" b="24130"/>
                <wp:wrapNone/>
                <wp:docPr id="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4875" cy="1043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3D07" w:rsidRPr="00541C46" w:rsidRDefault="00763D07" w:rsidP="00763D07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I </w:t>
                            </w: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remove carbon dioxide from the blood and replace it with the oxygen that you breathe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. </w:t>
                            </w:r>
                          </w:p>
                          <w:p w:rsidR="00763D07" w:rsidRPr="003E601F" w:rsidRDefault="00763D07" w:rsidP="00763D07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763D07" w:rsidRPr="00541C46" w:rsidRDefault="00763D07" w:rsidP="00763D07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What am I</w:t>
                            </w:r>
                            <w:proofErr w:type="gramStart"/>
                            <w:r w:rsidRPr="00541C46">
                              <w:rPr>
                                <w:rFonts w:asciiTheme="minorHAnsi" w:hAnsiTheme="minorHAnsi"/>
                                <w:sz w:val="26"/>
                                <w:szCs w:val="26"/>
                              </w:rPr>
                              <w:t>?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</w:t>
                            </w:r>
                            <w:proofErr w:type="gramEnd"/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9181848" id="Text Box 12" o:spid="_x0000_s1037" type="#_x0000_t202" style="position:absolute;left:0;text-align:left;margin-left:465.95pt;margin-top:8.7pt;width:271.25pt;height:82.15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">
                <v:textbox style="mso-fit-shape-to-text:t">
                  <w:txbxContent>
                    <w:p w:rsidR="00763D07" w:rsidRPr="00541C46" w:rsidRDefault="00763D07" w:rsidP="00763D07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I </w:t>
                      </w: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remove carbon dioxide from the blood and replace it with the oxygen that you breathe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. </w:t>
                      </w:r>
                    </w:p>
                    <w:p w:rsidR="00763D07" w:rsidRPr="003E601F" w:rsidRDefault="00763D07" w:rsidP="00763D07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763D07" w:rsidRPr="00541C46" w:rsidRDefault="00763D07" w:rsidP="00763D07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What am I</w:t>
                      </w:r>
                      <w:proofErr w:type="gramStart"/>
                      <w:r w:rsidRPr="00541C46">
                        <w:rPr>
                          <w:rFonts w:asciiTheme="minorHAnsi" w:hAnsiTheme="minorHAnsi"/>
                          <w:sz w:val="26"/>
                          <w:szCs w:val="26"/>
                        </w:rPr>
                        <w:t>?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</w:t>
                      </w:r>
                      <w:proofErr w:type="gramEnd"/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473BB2" w:rsidRDefault="00473BB2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473BB2" w:rsidRDefault="00473BB2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473BB2" w:rsidRDefault="00473BB2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473BB2" w:rsidRDefault="00473BB2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473BB2" w:rsidRDefault="00473BB2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473BB2" w:rsidRDefault="00473BB2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473BB2" w:rsidRDefault="00473BB2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473BB2" w:rsidRDefault="00473BB2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  <w:r>
        <w:rPr>
          <w:rFonts w:ascii="Century Gothic" w:eastAsiaTheme="minorHAnsi" w:hAnsi="Century Gothic" w:cs="TektonPro-Regular"/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A1FCAA" wp14:editId="5D66D182">
                <wp:simplePos x="0" y="0"/>
                <wp:positionH relativeFrom="column">
                  <wp:posOffset>5473065</wp:posOffset>
                </wp:positionH>
                <wp:positionV relativeFrom="paragraph">
                  <wp:posOffset>470154</wp:posOffset>
                </wp:positionV>
                <wp:extent cx="3526790" cy="591820"/>
                <wp:effectExtent l="0" t="0" r="16510" b="1841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6790" cy="591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3D07" w:rsidRDefault="00763D07" w:rsidP="00763D07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I </w:t>
                            </w: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store and break down the food you eat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. </w:t>
                            </w:r>
                          </w:p>
                          <w:p w:rsidR="00763D07" w:rsidRPr="00647427" w:rsidRDefault="00763D07" w:rsidP="00763D07">
                            <w:pPr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</w:pPr>
                          </w:p>
                          <w:p w:rsidR="00763D07" w:rsidRPr="00541C46" w:rsidRDefault="00763D07" w:rsidP="00763D07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What am I</w:t>
                            </w:r>
                            <w:proofErr w:type="gramStart"/>
                            <w:r w:rsidRPr="00541C46">
                              <w:rPr>
                                <w:rFonts w:asciiTheme="minorHAnsi" w:hAnsiTheme="minorHAnsi"/>
                                <w:sz w:val="26"/>
                                <w:szCs w:val="26"/>
                              </w:rPr>
                              <w:t>?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</w:t>
                            </w:r>
                            <w:proofErr w:type="gramEnd"/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____________</w:t>
                            </w: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______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CA1FCAA" id="Text Box 13" o:spid="_x0000_s1038" type="#_x0000_t202" style="position:absolute;left:0;text-align:left;margin-left:430.95pt;margin-top:37pt;width:277.7pt;height:46.6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">
                <v:textbox style="mso-fit-shape-to-text:t">
                  <w:txbxContent>
                    <w:p w:rsidR="00763D07" w:rsidRDefault="00763D07" w:rsidP="00763D07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I </w:t>
                      </w: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store and break down the food you eat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. </w:t>
                      </w:r>
                    </w:p>
                    <w:p w:rsidR="00763D07" w:rsidRPr="00647427" w:rsidRDefault="00763D07" w:rsidP="00763D07">
                      <w:pPr>
                        <w:rPr>
                          <w:rFonts w:ascii="Century Gothic" w:hAnsi="Century Gothic"/>
                          <w:sz w:val="10"/>
                          <w:szCs w:val="10"/>
                        </w:rPr>
                      </w:pPr>
                    </w:p>
                    <w:p w:rsidR="00763D07" w:rsidRPr="00541C46" w:rsidRDefault="00763D07" w:rsidP="00763D07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What am I</w:t>
                      </w:r>
                      <w:proofErr w:type="gramStart"/>
                      <w:r w:rsidRPr="00541C46">
                        <w:rPr>
                          <w:rFonts w:asciiTheme="minorHAnsi" w:hAnsiTheme="minorHAnsi"/>
                          <w:sz w:val="26"/>
                          <w:szCs w:val="26"/>
                        </w:rPr>
                        <w:t>?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</w:t>
                      </w:r>
                      <w:proofErr w:type="gramEnd"/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____________</w:t>
                      </w: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______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__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73BB2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Tekton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92524"/>
    <w:multiLevelType w:val="hybridMultilevel"/>
    <w:tmpl w:val="3E084B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73F6E"/>
    <w:multiLevelType w:val="hybridMultilevel"/>
    <w:tmpl w:val="46A82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628"/>
    <w:rsid w:val="000163BD"/>
    <w:rsid w:val="00016574"/>
    <w:rsid w:val="000209CC"/>
    <w:rsid w:val="00020F7F"/>
    <w:rsid w:val="00023384"/>
    <w:rsid w:val="000246C5"/>
    <w:rsid w:val="00025E63"/>
    <w:rsid w:val="00026984"/>
    <w:rsid w:val="000375B9"/>
    <w:rsid w:val="00043B88"/>
    <w:rsid w:val="00054705"/>
    <w:rsid w:val="00061A25"/>
    <w:rsid w:val="00065A5A"/>
    <w:rsid w:val="00066396"/>
    <w:rsid w:val="000729C6"/>
    <w:rsid w:val="0007439D"/>
    <w:rsid w:val="00087A80"/>
    <w:rsid w:val="000A151A"/>
    <w:rsid w:val="000A33E7"/>
    <w:rsid w:val="000A4A3A"/>
    <w:rsid w:val="000B087B"/>
    <w:rsid w:val="000B3630"/>
    <w:rsid w:val="000C1DD3"/>
    <w:rsid w:val="000C1E09"/>
    <w:rsid w:val="000C3A34"/>
    <w:rsid w:val="000D706D"/>
    <w:rsid w:val="000E1DA9"/>
    <w:rsid w:val="000E644A"/>
    <w:rsid w:val="000E7E27"/>
    <w:rsid w:val="001019F0"/>
    <w:rsid w:val="001028D3"/>
    <w:rsid w:val="0010308C"/>
    <w:rsid w:val="00124C42"/>
    <w:rsid w:val="0012730A"/>
    <w:rsid w:val="001279DD"/>
    <w:rsid w:val="0013272E"/>
    <w:rsid w:val="00146B9E"/>
    <w:rsid w:val="0015053D"/>
    <w:rsid w:val="0016141D"/>
    <w:rsid w:val="001717D5"/>
    <w:rsid w:val="00173F7E"/>
    <w:rsid w:val="00174635"/>
    <w:rsid w:val="001A34CE"/>
    <w:rsid w:val="001B559E"/>
    <w:rsid w:val="001C05F6"/>
    <w:rsid w:val="001D07BF"/>
    <w:rsid w:val="001D47C4"/>
    <w:rsid w:val="001E1799"/>
    <w:rsid w:val="001E3A3F"/>
    <w:rsid w:val="00215E09"/>
    <w:rsid w:val="00224B5C"/>
    <w:rsid w:val="00236C7E"/>
    <w:rsid w:val="00237680"/>
    <w:rsid w:val="002402EA"/>
    <w:rsid w:val="00242321"/>
    <w:rsid w:val="002531E1"/>
    <w:rsid w:val="00254D87"/>
    <w:rsid w:val="0026023A"/>
    <w:rsid w:val="00271E95"/>
    <w:rsid w:val="00281FE4"/>
    <w:rsid w:val="00295256"/>
    <w:rsid w:val="002A020F"/>
    <w:rsid w:val="002A5B37"/>
    <w:rsid w:val="002A7F2A"/>
    <w:rsid w:val="002C548C"/>
    <w:rsid w:val="002D0ACD"/>
    <w:rsid w:val="002D32AF"/>
    <w:rsid w:val="002F0B9E"/>
    <w:rsid w:val="003027DD"/>
    <w:rsid w:val="003106AE"/>
    <w:rsid w:val="00311D7E"/>
    <w:rsid w:val="00312748"/>
    <w:rsid w:val="0033220F"/>
    <w:rsid w:val="003361F4"/>
    <w:rsid w:val="00337E5C"/>
    <w:rsid w:val="003430FF"/>
    <w:rsid w:val="003444C4"/>
    <w:rsid w:val="00345EA0"/>
    <w:rsid w:val="003463E0"/>
    <w:rsid w:val="00346DD7"/>
    <w:rsid w:val="0034726A"/>
    <w:rsid w:val="0035322F"/>
    <w:rsid w:val="00354FBF"/>
    <w:rsid w:val="0036349B"/>
    <w:rsid w:val="0036670C"/>
    <w:rsid w:val="00373A8F"/>
    <w:rsid w:val="00385FAC"/>
    <w:rsid w:val="00393063"/>
    <w:rsid w:val="003A14A6"/>
    <w:rsid w:val="003B73C0"/>
    <w:rsid w:val="003C221C"/>
    <w:rsid w:val="003C2462"/>
    <w:rsid w:val="003D5D55"/>
    <w:rsid w:val="003D78CF"/>
    <w:rsid w:val="003F1793"/>
    <w:rsid w:val="00404258"/>
    <w:rsid w:val="00404AEC"/>
    <w:rsid w:val="00417347"/>
    <w:rsid w:val="00427B0D"/>
    <w:rsid w:val="00427E96"/>
    <w:rsid w:val="00440C8E"/>
    <w:rsid w:val="00450A41"/>
    <w:rsid w:val="00454531"/>
    <w:rsid w:val="00464D65"/>
    <w:rsid w:val="004725DB"/>
    <w:rsid w:val="004730AD"/>
    <w:rsid w:val="00473BB2"/>
    <w:rsid w:val="004927CB"/>
    <w:rsid w:val="004C0EE9"/>
    <w:rsid w:val="004C7882"/>
    <w:rsid w:val="004D2876"/>
    <w:rsid w:val="004E1D2D"/>
    <w:rsid w:val="004E3747"/>
    <w:rsid w:val="004E57B7"/>
    <w:rsid w:val="004F3E87"/>
    <w:rsid w:val="004F59CD"/>
    <w:rsid w:val="004F66B8"/>
    <w:rsid w:val="0050369F"/>
    <w:rsid w:val="00504274"/>
    <w:rsid w:val="00510646"/>
    <w:rsid w:val="00552199"/>
    <w:rsid w:val="0055460A"/>
    <w:rsid w:val="00555B7B"/>
    <w:rsid w:val="0056307C"/>
    <w:rsid w:val="0056741B"/>
    <w:rsid w:val="005814C9"/>
    <w:rsid w:val="005832A5"/>
    <w:rsid w:val="005956DA"/>
    <w:rsid w:val="00596547"/>
    <w:rsid w:val="005A43C0"/>
    <w:rsid w:val="005A5473"/>
    <w:rsid w:val="005A658A"/>
    <w:rsid w:val="005B28C4"/>
    <w:rsid w:val="005B3B2A"/>
    <w:rsid w:val="005B49DA"/>
    <w:rsid w:val="005B5E75"/>
    <w:rsid w:val="005C4AB5"/>
    <w:rsid w:val="005C5143"/>
    <w:rsid w:val="005C7CB1"/>
    <w:rsid w:val="005D0606"/>
    <w:rsid w:val="005D49F6"/>
    <w:rsid w:val="005D5E3F"/>
    <w:rsid w:val="005D6941"/>
    <w:rsid w:val="005E4C25"/>
    <w:rsid w:val="005E5C96"/>
    <w:rsid w:val="005F1F69"/>
    <w:rsid w:val="005F2891"/>
    <w:rsid w:val="00610614"/>
    <w:rsid w:val="006144AC"/>
    <w:rsid w:val="0061676F"/>
    <w:rsid w:val="00632842"/>
    <w:rsid w:val="006336AB"/>
    <w:rsid w:val="006453B9"/>
    <w:rsid w:val="006453F7"/>
    <w:rsid w:val="00657513"/>
    <w:rsid w:val="0067598D"/>
    <w:rsid w:val="006A3EED"/>
    <w:rsid w:val="006B1487"/>
    <w:rsid w:val="006C2069"/>
    <w:rsid w:val="006C3F37"/>
    <w:rsid w:val="006D5F8E"/>
    <w:rsid w:val="006E2684"/>
    <w:rsid w:val="006E3126"/>
    <w:rsid w:val="006E732C"/>
    <w:rsid w:val="006F2290"/>
    <w:rsid w:val="006F36A6"/>
    <w:rsid w:val="00700D3F"/>
    <w:rsid w:val="007134F1"/>
    <w:rsid w:val="007166DB"/>
    <w:rsid w:val="00725B5E"/>
    <w:rsid w:val="0073083D"/>
    <w:rsid w:val="00731C5E"/>
    <w:rsid w:val="00732D3B"/>
    <w:rsid w:val="00737DA9"/>
    <w:rsid w:val="007404D5"/>
    <w:rsid w:val="007479F0"/>
    <w:rsid w:val="007513A6"/>
    <w:rsid w:val="00752A03"/>
    <w:rsid w:val="00762F67"/>
    <w:rsid w:val="00763D07"/>
    <w:rsid w:val="007670C6"/>
    <w:rsid w:val="00767AE2"/>
    <w:rsid w:val="00775F39"/>
    <w:rsid w:val="0077732A"/>
    <w:rsid w:val="00780303"/>
    <w:rsid w:val="007813A0"/>
    <w:rsid w:val="00781663"/>
    <w:rsid w:val="00783DD3"/>
    <w:rsid w:val="007876E3"/>
    <w:rsid w:val="0078775A"/>
    <w:rsid w:val="00792AEE"/>
    <w:rsid w:val="007A322E"/>
    <w:rsid w:val="007B1683"/>
    <w:rsid w:val="007B2CD2"/>
    <w:rsid w:val="007B54C6"/>
    <w:rsid w:val="007B720B"/>
    <w:rsid w:val="007C147C"/>
    <w:rsid w:val="007D5580"/>
    <w:rsid w:val="007D7D9F"/>
    <w:rsid w:val="007E7C51"/>
    <w:rsid w:val="007F1B1F"/>
    <w:rsid w:val="007F2976"/>
    <w:rsid w:val="00801542"/>
    <w:rsid w:val="008023A0"/>
    <w:rsid w:val="00802AA1"/>
    <w:rsid w:val="00810373"/>
    <w:rsid w:val="00815BF4"/>
    <w:rsid w:val="008229C6"/>
    <w:rsid w:val="00834FD7"/>
    <w:rsid w:val="00843951"/>
    <w:rsid w:val="008545E2"/>
    <w:rsid w:val="00860F9D"/>
    <w:rsid w:val="0086168B"/>
    <w:rsid w:val="00864AE5"/>
    <w:rsid w:val="0087605B"/>
    <w:rsid w:val="00880BA5"/>
    <w:rsid w:val="00884271"/>
    <w:rsid w:val="00884CF8"/>
    <w:rsid w:val="008A63BA"/>
    <w:rsid w:val="008B408D"/>
    <w:rsid w:val="008B5412"/>
    <w:rsid w:val="008C4080"/>
    <w:rsid w:val="008C57A1"/>
    <w:rsid w:val="008C7980"/>
    <w:rsid w:val="008D3A44"/>
    <w:rsid w:val="008E0DC9"/>
    <w:rsid w:val="00900020"/>
    <w:rsid w:val="00912DA4"/>
    <w:rsid w:val="00913DAE"/>
    <w:rsid w:val="0091408F"/>
    <w:rsid w:val="00916ED0"/>
    <w:rsid w:val="00917071"/>
    <w:rsid w:val="009170A1"/>
    <w:rsid w:val="00920795"/>
    <w:rsid w:val="00920E08"/>
    <w:rsid w:val="00922A28"/>
    <w:rsid w:val="0092350B"/>
    <w:rsid w:val="009244DF"/>
    <w:rsid w:val="009277D6"/>
    <w:rsid w:val="00927EF5"/>
    <w:rsid w:val="00930671"/>
    <w:rsid w:val="00933662"/>
    <w:rsid w:val="00935251"/>
    <w:rsid w:val="009354B4"/>
    <w:rsid w:val="009367D1"/>
    <w:rsid w:val="00951673"/>
    <w:rsid w:val="00965F17"/>
    <w:rsid w:val="009674FB"/>
    <w:rsid w:val="0097396F"/>
    <w:rsid w:val="00973DEE"/>
    <w:rsid w:val="00976A66"/>
    <w:rsid w:val="00977D80"/>
    <w:rsid w:val="00984927"/>
    <w:rsid w:val="009851B5"/>
    <w:rsid w:val="00990973"/>
    <w:rsid w:val="009923B8"/>
    <w:rsid w:val="009B10B6"/>
    <w:rsid w:val="009C616D"/>
    <w:rsid w:val="009C71DD"/>
    <w:rsid w:val="009C7258"/>
    <w:rsid w:val="009D1314"/>
    <w:rsid w:val="009D2F42"/>
    <w:rsid w:val="009E1C7D"/>
    <w:rsid w:val="009F21FA"/>
    <w:rsid w:val="009F4500"/>
    <w:rsid w:val="00A00F65"/>
    <w:rsid w:val="00A02C4D"/>
    <w:rsid w:val="00A03C24"/>
    <w:rsid w:val="00A04A2F"/>
    <w:rsid w:val="00A135F0"/>
    <w:rsid w:val="00A218AB"/>
    <w:rsid w:val="00A33143"/>
    <w:rsid w:val="00A4559E"/>
    <w:rsid w:val="00A5003C"/>
    <w:rsid w:val="00A51F18"/>
    <w:rsid w:val="00A52D06"/>
    <w:rsid w:val="00A53DD3"/>
    <w:rsid w:val="00A54D16"/>
    <w:rsid w:val="00A552E2"/>
    <w:rsid w:val="00A614B3"/>
    <w:rsid w:val="00A62C2F"/>
    <w:rsid w:val="00A71A82"/>
    <w:rsid w:val="00A85745"/>
    <w:rsid w:val="00A87536"/>
    <w:rsid w:val="00A90629"/>
    <w:rsid w:val="00A90BBD"/>
    <w:rsid w:val="00AA52F4"/>
    <w:rsid w:val="00AA6096"/>
    <w:rsid w:val="00AB262B"/>
    <w:rsid w:val="00AC4E00"/>
    <w:rsid w:val="00AC5486"/>
    <w:rsid w:val="00AC6B94"/>
    <w:rsid w:val="00AD69E6"/>
    <w:rsid w:val="00AE1101"/>
    <w:rsid w:val="00AE2162"/>
    <w:rsid w:val="00AE37D4"/>
    <w:rsid w:val="00AE636C"/>
    <w:rsid w:val="00AF7206"/>
    <w:rsid w:val="00B01787"/>
    <w:rsid w:val="00B03BAD"/>
    <w:rsid w:val="00B04CA8"/>
    <w:rsid w:val="00B1226F"/>
    <w:rsid w:val="00B165A6"/>
    <w:rsid w:val="00B261C1"/>
    <w:rsid w:val="00B31F6D"/>
    <w:rsid w:val="00B33568"/>
    <w:rsid w:val="00B35614"/>
    <w:rsid w:val="00B45098"/>
    <w:rsid w:val="00B50614"/>
    <w:rsid w:val="00B54A32"/>
    <w:rsid w:val="00B72EFB"/>
    <w:rsid w:val="00B8022C"/>
    <w:rsid w:val="00B908B8"/>
    <w:rsid w:val="00B957C1"/>
    <w:rsid w:val="00BA5587"/>
    <w:rsid w:val="00BB17E3"/>
    <w:rsid w:val="00BE00A9"/>
    <w:rsid w:val="00BF6E98"/>
    <w:rsid w:val="00C258BF"/>
    <w:rsid w:val="00C4248C"/>
    <w:rsid w:val="00C4282B"/>
    <w:rsid w:val="00C52211"/>
    <w:rsid w:val="00C571C6"/>
    <w:rsid w:val="00C605C1"/>
    <w:rsid w:val="00C722B0"/>
    <w:rsid w:val="00C80B7C"/>
    <w:rsid w:val="00C82DB1"/>
    <w:rsid w:val="00C84497"/>
    <w:rsid w:val="00C92583"/>
    <w:rsid w:val="00C9389D"/>
    <w:rsid w:val="00CB1B8A"/>
    <w:rsid w:val="00CB6A67"/>
    <w:rsid w:val="00CC6EA8"/>
    <w:rsid w:val="00CD135E"/>
    <w:rsid w:val="00CD4082"/>
    <w:rsid w:val="00CD563F"/>
    <w:rsid w:val="00CE15BE"/>
    <w:rsid w:val="00CE4994"/>
    <w:rsid w:val="00CE6FA7"/>
    <w:rsid w:val="00CF4E52"/>
    <w:rsid w:val="00CF5687"/>
    <w:rsid w:val="00CF6727"/>
    <w:rsid w:val="00D01D51"/>
    <w:rsid w:val="00D14628"/>
    <w:rsid w:val="00D15F1F"/>
    <w:rsid w:val="00D20B42"/>
    <w:rsid w:val="00D518B1"/>
    <w:rsid w:val="00D60D0A"/>
    <w:rsid w:val="00D60DC1"/>
    <w:rsid w:val="00D65850"/>
    <w:rsid w:val="00D73195"/>
    <w:rsid w:val="00D82CD6"/>
    <w:rsid w:val="00D85881"/>
    <w:rsid w:val="00D91D2C"/>
    <w:rsid w:val="00DA4CC8"/>
    <w:rsid w:val="00DA66EE"/>
    <w:rsid w:val="00DC2EE9"/>
    <w:rsid w:val="00DC6115"/>
    <w:rsid w:val="00DC6EAA"/>
    <w:rsid w:val="00DD48DA"/>
    <w:rsid w:val="00DD7AD2"/>
    <w:rsid w:val="00DE2EBF"/>
    <w:rsid w:val="00DE4E0F"/>
    <w:rsid w:val="00E006B3"/>
    <w:rsid w:val="00E266F6"/>
    <w:rsid w:val="00E27B49"/>
    <w:rsid w:val="00E61E9E"/>
    <w:rsid w:val="00E62DD3"/>
    <w:rsid w:val="00E6326D"/>
    <w:rsid w:val="00E64D79"/>
    <w:rsid w:val="00E96569"/>
    <w:rsid w:val="00E96D4E"/>
    <w:rsid w:val="00EA51A4"/>
    <w:rsid w:val="00EA5906"/>
    <w:rsid w:val="00EA700E"/>
    <w:rsid w:val="00EC712F"/>
    <w:rsid w:val="00EC7A45"/>
    <w:rsid w:val="00F02AFB"/>
    <w:rsid w:val="00F02D1B"/>
    <w:rsid w:val="00F03FB8"/>
    <w:rsid w:val="00F102DD"/>
    <w:rsid w:val="00F114D0"/>
    <w:rsid w:val="00F13AF3"/>
    <w:rsid w:val="00F17A17"/>
    <w:rsid w:val="00F233EC"/>
    <w:rsid w:val="00F25129"/>
    <w:rsid w:val="00F26347"/>
    <w:rsid w:val="00F41765"/>
    <w:rsid w:val="00F4207D"/>
    <w:rsid w:val="00F44C34"/>
    <w:rsid w:val="00F47900"/>
    <w:rsid w:val="00F53377"/>
    <w:rsid w:val="00F5378F"/>
    <w:rsid w:val="00F62A7D"/>
    <w:rsid w:val="00F639B7"/>
    <w:rsid w:val="00F67788"/>
    <w:rsid w:val="00F703E6"/>
    <w:rsid w:val="00F725D5"/>
    <w:rsid w:val="00F7319D"/>
    <w:rsid w:val="00F83BE0"/>
    <w:rsid w:val="00F84FF7"/>
    <w:rsid w:val="00F86F1E"/>
    <w:rsid w:val="00F92FEE"/>
    <w:rsid w:val="00F96FF8"/>
    <w:rsid w:val="00FA2FFF"/>
    <w:rsid w:val="00FA45DB"/>
    <w:rsid w:val="00FA4EC4"/>
    <w:rsid w:val="00FB06EE"/>
    <w:rsid w:val="00FB61B5"/>
    <w:rsid w:val="00FC0511"/>
    <w:rsid w:val="00FC0F57"/>
    <w:rsid w:val="00FC2207"/>
    <w:rsid w:val="00FC5342"/>
    <w:rsid w:val="00FC679C"/>
    <w:rsid w:val="00FD46B4"/>
    <w:rsid w:val="00FD588F"/>
    <w:rsid w:val="00FD70C0"/>
    <w:rsid w:val="00FF4F5E"/>
    <w:rsid w:val="00FF5D08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1621C12-306C-4323-BE03-B8CE02222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A2F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sa=i&amp;rct=j&amp;q=human+body+worksheets+for+kids&amp;source=images&amp;cd=&amp;cad=rja&amp;docid=CrNz6p9ZdMSTxM&amp;tbnid=OFI9LUig3m2SsM:&amp;ved=0CAUQjRw&amp;url=http://printable-db.net/search.php?id=28908&amp;ei=aJglUfyWOMbR2QX2iIGgCQ&amp;bvm=bv.42661473,d.aWM&amp;psig=AFQjCNFj1OtlktgiT17-nUR-GDehWhsWsQ&amp;ust=1361504712615045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com/imgres?imgurl=http://thumbs.gograph.com/gg62115965.jpg&amp;imgrefurl=http://www.gograph.com/stock-illustration/admission.html&amp;docid=mrOeoDbZGa0qZM&amp;tbnid=hBNOHqcR4CWMOM:&amp;w=170&amp;h=163&amp;ei=u1zAVNvMM5C0yQTHpoGgDQ&amp;ved=0CAIQxiAwAA&amp;iact=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EFD98-8728-4FD3-A0C2-C9E04CFC3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robbymc@bellsouth.net</cp:lastModifiedBy>
  <cp:revision>2</cp:revision>
  <cp:lastPrinted>2013-12-06T15:55:00Z</cp:lastPrinted>
  <dcterms:created xsi:type="dcterms:W3CDTF">2015-01-25T03:33:00Z</dcterms:created>
  <dcterms:modified xsi:type="dcterms:W3CDTF">2015-01-25T03:33:00Z</dcterms:modified>
</cp:coreProperties>
</file>